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03C4726E" w:rsidR="00C445B9" w:rsidRPr="00030CAC" w:rsidRDefault="007C41F6" w:rsidP="007C41F6">
      <w:pPr>
        <w:rPr>
          <w:rFonts w:cstheme="minorHAnsi"/>
          <w:b/>
          <w:color w:val="FF6600"/>
          <w:sz w:val="72"/>
          <w:szCs w:val="72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8480" behindDoc="1" locked="0" layoutInCell="1" allowOverlap="1" wp14:anchorId="32A210EF" wp14:editId="2C80E503">
            <wp:simplePos x="0" y="0"/>
            <wp:positionH relativeFrom="column">
              <wp:posOffset>7412990</wp:posOffset>
            </wp:positionH>
            <wp:positionV relativeFrom="paragraph">
              <wp:posOffset>12065</wp:posOffset>
            </wp:positionV>
            <wp:extent cx="1533525" cy="522793"/>
            <wp:effectExtent l="0" t="0" r="0" b="0"/>
            <wp:wrapNone/>
            <wp:docPr id="8611387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AC"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117F7705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4E840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4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5A2E7DD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0A1814" w:rsidRPr="000A1814" w14:paraId="318B1AA7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392E9A2F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4BDDBCD6" w14:textId="011A8BBF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4A24DB0" w14:textId="0D0408FC" w:rsidR="000A1814" w:rsidRPr="000A1814" w:rsidRDefault="0027076E" w:rsidP="0027076E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0A1814" w:rsidRPr="000A1814" w14:paraId="2277EF59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408A379C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11842554" w14:textId="46B61E40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598D033" w14:textId="77777777" w:rsidR="000A1814" w:rsidRPr="000A1814" w:rsidRDefault="000A1814" w:rsidP="000A1814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0A1814" w14:paraId="24C6708C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E25F35C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0F5FBF2" w14:textId="243786FA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7CF3F91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2A83C039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BD880A6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BCC5FAE" w14:textId="561F2CC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A7F8E53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978AA9D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721BC8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A08FAB" w14:textId="3147215C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1B43597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76A58E3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360AD2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4A068F" w14:textId="3B7F584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EA87D8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0D7C5578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5E0DA21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1CD96A" w14:textId="3A75CACA" w:rsidR="000A1814" w:rsidRDefault="00803929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CD7E8A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50A626C1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5E78E31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F46F772" w14:textId="72CC1B51" w:rsidR="00C146CA" w:rsidRPr="00264404" w:rsidRDefault="00C9465B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08F9DD0" w14:textId="6EFE80AC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:rsidRPr="00264404" w14:paraId="5A42ECB6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1298D10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155537" w14:textId="0BB5DE71" w:rsidR="00C146CA" w:rsidRPr="00264404" w:rsidRDefault="0027076E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772CD84" w14:textId="55A4716E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9465B" w:rsidRPr="00264404" w14:paraId="09A1DB8D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3A822E4" w14:textId="4387F7D8" w:rsidR="00C9465B" w:rsidRPr="00AD5E74" w:rsidRDefault="00C9465B" w:rsidP="00C146CA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4F4A83" w14:textId="766554E6" w:rsidR="00C9465B" w:rsidRPr="00AD5E74" w:rsidRDefault="00C9465B" w:rsidP="004A03DC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1</w:t>
            </w:r>
            <w:r w:rsidR="0027076E" w:rsidRPr="00AD5E74">
              <w:rPr>
                <w:bCs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0EA5A96" w14:textId="1542AA8F" w:rsidR="00C9465B" w:rsidRPr="000A1814" w:rsidRDefault="00C9465B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:rsidRPr="0027076E" w14:paraId="4B837A26" w14:textId="77777777" w:rsidTr="00AD5E7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949A8C3" w14:textId="77777777" w:rsidR="00C146CA" w:rsidRPr="0027076E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DC1A3C" w14:textId="6C2FE2C6" w:rsidR="00C146CA" w:rsidRPr="0027076E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E717A8" w14:textId="3995F303" w:rsidR="00C146CA" w:rsidRPr="0027076E" w:rsidRDefault="0027076E" w:rsidP="0027076E">
            <w:pPr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14:paraId="19E8825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DF1CFC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0BD0C8B" w14:textId="35D2577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F96DEA7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359502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7DC0225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4AF912" w14:textId="621888FD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D41E0C9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14:paraId="17A4C78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65509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DD1C24B" w14:textId="249DD838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178060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0A99263D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86778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A463CF" w14:textId="057AC7E2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996005F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480C6EAE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05CB107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F001C3A" w14:textId="52A52BC0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247D03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062E4A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FFEDDC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F900473" w14:textId="1423EC2C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30776BD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566F1B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CEB037C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EF168A9" w14:textId="3884E219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4919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3F86AF0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95501F4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D38D81D" w14:textId="0AA049F9" w:rsidR="00C146CA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8C7AEB9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14:paraId="77956C0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23D9B29" w14:textId="3DB4D5F3" w:rsidR="00AD5E74" w:rsidRDefault="00AD5E7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0763A2E" w14:textId="2B53E12F" w:rsidR="00AD5E74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2A2B8B9" w14:textId="77777777" w:rsidR="00AD5E74" w:rsidRPr="004A03DC" w:rsidRDefault="00AD5E7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03BE5888" w14:textId="77777777" w:rsidTr="008E561B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F62FE9" w14:textId="4F6CB44C" w:rsidR="00C146CA" w:rsidRPr="00A003D8" w:rsidRDefault="00AD5E74" w:rsidP="00C146CA">
            <w:pPr>
              <w:rPr>
                <w:b/>
                <w:bCs/>
                <w:color w:val="FFFFFF" w:themeColor="background1"/>
                <w:lang w:val="nl-NL"/>
              </w:rPr>
            </w:pPr>
            <w:r>
              <w:rPr>
                <w:b/>
                <w:bCs/>
                <w:color w:val="FFFFFF" w:themeColor="background1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B98BB3B" w14:textId="578EF1C8" w:rsidR="00C146CA" w:rsidRPr="00A003D8" w:rsidRDefault="000A1814" w:rsidP="004A03DC">
            <w:pPr>
              <w:rPr>
                <w:b/>
                <w:bCs/>
                <w:color w:val="FFFFFF" w:themeColor="background1"/>
                <w:lang w:val="nl-NL"/>
              </w:rPr>
            </w:pPr>
            <w:r w:rsidRPr="00A003D8">
              <w:rPr>
                <w:b/>
                <w:bCs/>
                <w:color w:val="FFFFFF" w:themeColor="background1"/>
                <w:lang w:val="nl-NL"/>
              </w:rPr>
              <w:t>2</w:t>
            </w:r>
            <w:r w:rsidR="00C9465B" w:rsidRPr="00A003D8">
              <w:rPr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2D53D27A" w14:textId="7C0E0575" w:rsidR="00C146CA" w:rsidRPr="004A03DC" w:rsidRDefault="00A003D8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NATIONALE  FEESTDAG</w:t>
            </w:r>
          </w:p>
        </w:tc>
      </w:tr>
      <w:tr w:rsidR="00F241EC" w:rsidRPr="00264404" w14:paraId="000BC413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4F793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EA13B8" w14:textId="7E93A38B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6031A10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3787E0FB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6DBB95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22331" w14:textId="77180735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CCCCAA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5973A4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CED55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DC95B3" w14:textId="0340EBF9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067B4FE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1EE9CE9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5A2C27A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00BAD9F" w14:textId="37F20BC2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B10646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4747812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AA75D4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1B2789C" w14:textId="080C428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6C9D043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8DA351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D32240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79C4A14" w14:textId="60F3B7C2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1D2A3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70D5A4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6338267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11E9B88" w14:textId="49ABD645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E41A2B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:rsidRPr="006E7B28" w14:paraId="792DB175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F9B75C" w14:textId="77777777" w:rsidR="00803929" w:rsidRPr="006E7B28" w:rsidRDefault="00803929" w:rsidP="00FF31DD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FC34E4" w14:textId="0DBEFB16" w:rsidR="00803929" w:rsidRPr="006E7B28" w:rsidRDefault="00AD5E74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1B85DAF5" w14:textId="77777777" w:rsidR="00803929" w:rsidRPr="004A03DC" w:rsidRDefault="00803929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6E7B28" w14:paraId="1D64F57F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AEDD93" w14:textId="155E9005" w:rsidR="00A003D8" w:rsidRPr="006E7B28" w:rsidRDefault="00A003D8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777103E" w14:textId="613DE9EB" w:rsidR="00A003D8" w:rsidRDefault="00A003D8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3</w:t>
            </w:r>
            <w:r w:rsidR="00AD5E74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DB6EB12" w14:textId="77777777" w:rsidR="00A003D8" w:rsidRPr="004A03DC" w:rsidRDefault="00A003D8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:rsidRPr="00AD5E74" w14:paraId="0CF1AE95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5D1F42B" w14:textId="13F94F2C" w:rsidR="00AD5E74" w:rsidRPr="00AD5E74" w:rsidRDefault="00AD5E74" w:rsidP="00FF31DD">
            <w:pPr>
              <w:rPr>
                <w:lang w:val="nl-NL"/>
              </w:rPr>
            </w:pPr>
            <w:r w:rsidRPr="00AD5E74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290DEFB" w14:textId="7D1E28FE" w:rsidR="00AD5E74" w:rsidRPr="00AD5E74" w:rsidRDefault="00AD5E74" w:rsidP="00FF31DD">
            <w:pPr>
              <w:rPr>
                <w:lang w:val="nl-NL"/>
              </w:rPr>
            </w:pPr>
            <w:r w:rsidRPr="00AD5E74"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AC6EFFF" w14:textId="77777777" w:rsidR="00AD5E74" w:rsidRPr="00AD5E74" w:rsidRDefault="00AD5E74" w:rsidP="00FF31DD">
            <w:pPr>
              <w:rPr>
                <w:lang w:val="nl-NL"/>
              </w:rPr>
            </w:pPr>
          </w:p>
        </w:tc>
      </w:tr>
    </w:tbl>
    <w:p w14:paraId="064CDDAA" w14:textId="5AB8942C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14:paraId="117E9D3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6483683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600DD2" w14:textId="3653CEC7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EFED6AD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C0D2C7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611B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567AD0D" w14:textId="066AB622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56699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8998D9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06F311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BAF5C1" w14:textId="311479E1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372C202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4C34151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DB999AB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44910FC" w14:textId="4F04CF94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21D618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4C1BA27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192BE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B5367F" w14:textId="348686B4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FF88539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64852E6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B338E8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3EEF9AD" w14:textId="686CDD20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1ED43A1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9CEEAC3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FA132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61A1B87" w14:textId="18DD0F04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29F06A7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70A93B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114097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AE79D2C" w14:textId="54B2BAE4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285834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1CAF26C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D18130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55E0A3" w14:textId="354C0A16" w:rsidR="00C146CA" w:rsidRDefault="003933A5" w:rsidP="004A03DC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C978AA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E8ED76D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66F484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635B206" w14:textId="482AE1B7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4FB7A48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14:paraId="4F0D7E55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8EB3E14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3B931B3" w14:textId="2250E4B3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2B46ED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781B6447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3B4544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810FF21" w14:textId="1CFD2F9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F1873B2" w14:textId="2593BF66" w:rsidR="00C146CA" w:rsidRPr="004A03DC" w:rsidRDefault="00C146CA" w:rsidP="00CA6DC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EFA0FF8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E2F838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7596313" w14:textId="1AB2661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3A8480" w14:textId="732580A2" w:rsidR="00C146CA" w:rsidRPr="004A03DC" w:rsidRDefault="00C146CA" w:rsidP="00803929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3933A5" w14:paraId="68BF76BF" w14:textId="77777777" w:rsidTr="003933A5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28DCC9" w14:textId="6FD6F8FC" w:rsidR="00A003D8" w:rsidRPr="003933A5" w:rsidRDefault="00A003D8" w:rsidP="00C445B9">
            <w:pPr>
              <w:rPr>
                <w:lang w:val="nl-NL"/>
              </w:rPr>
            </w:pPr>
            <w:r w:rsidRPr="003933A5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6AB07A0" w14:textId="3F1E82FA" w:rsidR="00A003D8" w:rsidRPr="003933A5" w:rsidRDefault="00A003D8" w:rsidP="004A03DC">
            <w:pPr>
              <w:rPr>
                <w:lang w:val="nl-NL"/>
              </w:rPr>
            </w:pPr>
            <w:r w:rsidRPr="003933A5">
              <w:rPr>
                <w:lang w:val="nl-NL"/>
              </w:rPr>
              <w:t>1</w:t>
            </w:r>
            <w:r w:rsidR="003933A5" w:rsidRPr="003933A5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A5061AA" w14:textId="1951DA2C" w:rsidR="00A003D8" w:rsidRPr="003933A5" w:rsidRDefault="00A003D8" w:rsidP="003933A5">
            <w:pPr>
              <w:rPr>
                <w:lang w:val="nl-NL"/>
              </w:rPr>
            </w:pPr>
          </w:p>
        </w:tc>
      </w:tr>
      <w:tr w:rsidR="00F241EC" w:rsidRPr="003933A5" w14:paraId="587E0E2B" w14:textId="77777777" w:rsidTr="003933A5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E4EF09" w14:textId="77777777" w:rsidR="00C146CA" w:rsidRPr="003933A5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B30537" w14:textId="04A904B0" w:rsidR="00C146CA" w:rsidRPr="003933A5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1</w:t>
            </w:r>
            <w:r w:rsidR="003933A5" w:rsidRPr="003933A5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5DBB366" w14:textId="33553C1C" w:rsidR="00C146CA" w:rsidRPr="003933A5" w:rsidRDefault="003933A5" w:rsidP="003933A5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  <w:r w:rsidR="00C2142F">
              <w:rPr>
                <w:b/>
                <w:color w:val="FFFFFF" w:themeColor="background1"/>
                <w:lang w:val="nl-NL"/>
              </w:rPr>
              <w:t xml:space="preserve"> </w:t>
            </w:r>
          </w:p>
        </w:tc>
      </w:tr>
      <w:tr w:rsidR="00F241EC" w14:paraId="34DB3F0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6F277B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EE77721" w14:textId="2797FF94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0D20A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67B772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A0CA084" w14:textId="77777777"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76C6AA" w14:textId="37AD178D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4B0320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09CAF1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996F9B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F7E16A" w14:textId="2B2F79A0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38F6ED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1DE118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F6A01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6745F3" w14:textId="2C1F2FD0" w:rsidR="00C146CA" w:rsidRPr="006E7B28" w:rsidRDefault="009B257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1F367B3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D0B12E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F521C5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C150779" w14:textId="3A4CA407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DCC98B4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8D5E65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DFDAE9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2DE1E0C" w14:textId="348D2A4B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33808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D636ED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0F3C0F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3EF0F7" w14:textId="57B36B6C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AF0BC5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4EE14E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9F1121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610AA8" w14:textId="6AA7B462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CE2CFE8" w14:textId="2426F9FB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13849A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1264812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4A7D977" w14:textId="66D93921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64E9F0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313881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76E71A5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0AA8F2" w14:textId="40AF19E8" w:rsidR="00C146CA" w:rsidRDefault="00BB7C4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B003C3A" w14:textId="34ED09AE" w:rsidR="00C146CA" w:rsidRPr="00985BDE" w:rsidRDefault="00C146CA" w:rsidP="00C445B9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6E7B28" w:rsidRPr="006E7B28" w14:paraId="642A342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57A58E" w14:textId="77777777"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07706F6" w14:textId="3FE19F0B" w:rsidR="00C146CA" w:rsidRPr="006E7B28" w:rsidRDefault="00BB7C4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152E50F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:rsidRPr="006E7B28" w14:paraId="0DBBD6A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220D0B5" w14:textId="77777777" w:rsidR="00377523" w:rsidRPr="006E7B28" w:rsidRDefault="00377523" w:rsidP="00C445B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FF388B1" w14:textId="6EE2BF4B" w:rsidR="00377523" w:rsidRDefault="0080392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3CCFDF71" w14:textId="77777777" w:rsidR="00377523" w:rsidRPr="004A03DC" w:rsidRDefault="00377523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14:paraId="6EAA84D8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A27A8E0" w14:textId="77777777" w:rsidR="00377523" w:rsidRDefault="00377523" w:rsidP="00CA6DC6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E868725" w14:textId="04C8A4BC" w:rsidR="00377523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9FB7453" w14:textId="77777777" w:rsidR="00377523" w:rsidRPr="004A03DC" w:rsidRDefault="00377523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14:paraId="587D8C8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5DDEE1" w14:textId="01B1B665" w:rsidR="00803929" w:rsidRDefault="00803929" w:rsidP="00CA6DC6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63C4452" w14:textId="73EC16E0" w:rsidR="00803929" w:rsidRDefault="009B257D" w:rsidP="00CA6DC6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115B2EA" w14:textId="0F94D498" w:rsidR="00803929" w:rsidRPr="00527A9E" w:rsidRDefault="00803929" w:rsidP="00CA6DC6">
            <w:pPr>
              <w:rPr>
                <w:b/>
                <w:bCs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41C14" w14:paraId="1CA7104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D516A4" w14:textId="31BBF99E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FD26918" w14:textId="6E3B84D6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677511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6169D8E" w14:textId="77777777" w:rsidR="00841C14" w:rsidRPr="004A03DC" w:rsidRDefault="00841C14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77511" w14:paraId="044AAD74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091C58" w14:textId="0142C14A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7911BBC" w14:textId="3D0F43B6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4E1C4E1" w14:textId="77777777" w:rsidR="00677511" w:rsidRPr="004A03DC" w:rsidRDefault="00677511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14:paraId="1EB73381" w14:textId="77777777" w:rsidR="00B2384E" w:rsidRPr="00B40737" w:rsidRDefault="00030CAC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1312" behindDoc="1" locked="0" layoutInCell="1" allowOverlap="1" wp14:anchorId="7AD81521" wp14:editId="4EAF7C7D">
            <wp:simplePos x="0" y="0"/>
            <wp:positionH relativeFrom="rightMargin">
              <wp:posOffset>-190500</wp:posOffset>
            </wp:positionH>
            <wp:positionV relativeFrom="paragraph">
              <wp:posOffset>5146675</wp:posOffset>
            </wp:positionV>
            <wp:extent cx="540000" cy="1005688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4E"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29DBA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1FBD27AF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F440F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6CAC19F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E21CB9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164231D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9F72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3701B40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99E2FD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5590AE6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6A5BB616" w:rsidR="003C526D" w:rsidRPr="003C526D" w:rsidRDefault="009970D7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L1,L2, L3 om 19u</w:t>
            </w:r>
          </w:p>
        </w:tc>
      </w:tr>
      <w:tr w:rsidR="003C526D" w:rsidRPr="00D63D93" w14:paraId="07D82E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614001A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6375D7A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5BAE586B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65A5C910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L</w:t>
            </w:r>
            <w:r>
              <w:rPr>
                <w:rFonts w:cstheme="minorHAnsi"/>
                <w:color w:val="0D0D0D" w:themeColor="text1" w:themeTint="F2"/>
                <w:lang w:val="nl-NL"/>
              </w:rPr>
              <w:t>4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,L</w:t>
            </w:r>
            <w:r>
              <w:rPr>
                <w:rFonts w:cstheme="minorHAnsi"/>
                <w:color w:val="0D0D0D" w:themeColor="text1" w:themeTint="F2"/>
                <w:lang w:val="nl-NL"/>
              </w:rPr>
              <w:t>5</w:t>
            </w:r>
            <w:r>
              <w:rPr>
                <w:rFonts w:cstheme="minorHAnsi"/>
                <w:color w:val="0D0D0D" w:themeColor="text1" w:themeTint="F2"/>
                <w:lang w:val="nl-NL"/>
              </w:rPr>
              <w:t>, L</w:t>
            </w:r>
            <w:r>
              <w:rPr>
                <w:rFonts w:cstheme="minorHAnsi"/>
                <w:color w:val="0D0D0D" w:themeColor="text1" w:themeTint="F2"/>
                <w:lang w:val="nl-NL"/>
              </w:rPr>
              <w:t>6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om 19u</w:t>
            </w:r>
          </w:p>
        </w:tc>
      </w:tr>
      <w:tr w:rsidR="009970D7" w:rsidRPr="00D63D93" w14:paraId="3832B78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1D3A99AF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4BDDCD95" w:rsidR="009970D7" w:rsidRPr="00A96326" w:rsidRDefault="00A96326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A96326">
              <w:rPr>
                <w:rFonts w:cstheme="minorHAnsi"/>
                <w:color w:val="0D0D0D" w:themeColor="text1" w:themeTint="F2"/>
                <w:lang w:val="nl-NL"/>
              </w:rPr>
              <w:t>Infonamiddag kleuters 14u</w:t>
            </w:r>
          </w:p>
        </w:tc>
      </w:tr>
      <w:tr w:rsidR="009970D7" w:rsidRPr="00D63D93" w14:paraId="2A2EA7A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7EA10C8C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9970D7" w:rsidRPr="003C526D" w:rsidRDefault="009970D7" w:rsidP="009970D7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9970D7" w:rsidRPr="00D63D93" w14:paraId="16F11A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47037DA0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9970D7" w:rsidRPr="003C526D" w:rsidRDefault="009970D7" w:rsidP="009970D7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9970D7" w:rsidRPr="00D63D93" w14:paraId="704A70D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09B0A176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1724A27A" w:rsidR="009970D7" w:rsidRPr="00527A9E" w:rsidRDefault="009970D7" w:rsidP="009970D7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9970D7" w:rsidRPr="00D63D93" w14:paraId="7865A3A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BDBA662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7258519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66DDA7C4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2D449FC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400E8195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588E6203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6D08B7A1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759089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B4E89F8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9970D7" w:rsidRPr="003C526D" w:rsidRDefault="009970D7" w:rsidP="009970D7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9970D7" w:rsidRPr="00D63D93" w14:paraId="05D7854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76DC7831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9970D7" w:rsidRPr="003C526D" w:rsidRDefault="009970D7" w:rsidP="009970D7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9970D7" w:rsidRPr="00D63D93" w14:paraId="657BB91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150275D2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21482B8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4E5941E6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2C713F44" w:rsidR="009970D7" w:rsidRPr="003C526D" w:rsidRDefault="00962EE0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Infosessie Cybersecurity 19u</w:t>
            </w:r>
          </w:p>
        </w:tc>
      </w:tr>
      <w:tr w:rsidR="009970D7" w:rsidRPr="00D63D93" w14:paraId="1AB14DB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1FADBE75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01F22F3F" w:rsidR="009970D7" w:rsidRPr="00527A9E" w:rsidRDefault="009970D7" w:rsidP="009970D7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9970D7" w:rsidRPr="00D63D93" w14:paraId="6F95E61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77914FD5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430B2647" w:rsidR="009970D7" w:rsidRPr="00527A9E" w:rsidRDefault="009970D7" w:rsidP="009970D7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9970D7" w:rsidRPr="00D63D93" w14:paraId="0CE41A4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3B53D365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1B9E4722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00F50274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9970D7" w:rsidRPr="003C526D" w:rsidRDefault="009970D7" w:rsidP="009970D7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9970D7" w:rsidRPr="00D63D93" w14:paraId="66D3FE6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0B062939" w:rsidR="009970D7" w:rsidRPr="003C526D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9970D7" w:rsidRPr="003C526D" w:rsidRDefault="009970D7" w:rsidP="009970D7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9970D7" w:rsidRPr="00D63D93" w14:paraId="6676D62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6711719A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3FBEBDB7" w:rsidR="009970D7" w:rsidRPr="00962EE0" w:rsidRDefault="00962EE0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962EE0">
              <w:rPr>
                <w:rFonts w:cstheme="minorHAnsi"/>
                <w:color w:val="0D0D0D" w:themeColor="text1" w:themeTint="F2"/>
                <w:lang w:val="nl-NL"/>
              </w:rPr>
              <w:t>Zwemmen K3</w:t>
            </w:r>
          </w:p>
        </w:tc>
      </w:tr>
      <w:tr w:rsidR="009970D7" w:rsidRPr="00D63D93" w14:paraId="3ECC953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6C22590C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69ABB2A2" w:rsidR="00D62D8F" w:rsidRPr="003C526D" w:rsidRDefault="00330C6A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Breng je sport</w:t>
            </w:r>
            <w:r w:rsidR="00D62D8F">
              <w:rPr>
                <w:rFonts w:cstheme="minorHAnsi"/>
                <w:color w:val="0D0D0D" w:themeColor="text1" w:themeTint="F2"/>
                <w:lang w:val="nl-NL"/>
              </w:rPr>
              <w:t xml:space="preserve">club naar school </w:t>
            </w:r>
          </w:p>
        </w:tc>
      </w:tr>
      <w:tr w:rsidR="009970D7" w:rsidRPr="00D63D93" w14:paraId="24ADE55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48020AE4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31B3996D" w:rsidR="009970D7" w:rsidRPr="00C2142F" w:rsidRDefault="009970D7" w:rsidP="009970D7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C2142F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9970D7" w:rsidRPr="00D63D93" w14:paraId="06B21B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784A2EB8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D63D93" w14:paraId="4C0E0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3D0D6E8D" w:rsidR="009970D7" w:rsidRPr="003C526D" w:rsidRDefault="009970D7" w:rsidP="009970D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0FA519E2" w:rsidR="009970D7" w:rsidRDefault="009970D7" w:rsidP="009970D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201E78D3" w14:textId="77777777" w:rsidR="009970D7" w:rsidRPr="003C526D" w:rsidRDefault="009970D7" w:rsidP="009970D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970D7" w:rsidRPr="00677511" w14:paraId="3D10BEBE" w14:textId="77777777" w:rsidTr="00677511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3B9E30" w14:textId="2CA53E00" w:rsidR="009970D7" w:rsidRPr="00677511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6306D16" w14:textId="23F0BF88" w:rsidR="009970D7" w:rsidRPr="00677511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D589B6" w14:textId="77777777" w:rsidR="009970D7" w:rsidRPr="00677511" w:rsidRDefault="009970D7" w:rsidP="009970D7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3341C3A7" w14:textId="77777777"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14:paraId="7CFBB94D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144A6AA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AA5577" w14:textId="23D9068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848D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5EA05A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E86721" w14:textId="2E061C9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7C9606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1F702F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246E6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ABA20E" w14:textId="694AE5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A74E80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1AC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C39285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CECDA2" w14:textId="2A47C3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13B399D8" w14:textId="0841C0A7" w:rsidR="003C526D" w:rsidRPr="00527A9E" w:rsidRDefault="00527A9E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527A9E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65E0299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2EBB9A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3D248B" w14:textId="4C4B53F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2CAF8DD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B38D13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3A7AB0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2599924" w14:textId="5BC28744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254D33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AA65F6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867255E" w14:textId="4479A38F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AFC262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269265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447F8CD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65026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D7F954" w14:textId="1D1847BB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2784FF6E" w14:textId="1BE3414D" w:rsidR="003C526D" w:rsidRPr="00527A9E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50E9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20A2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93ED5" w14:textId="4359B07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42EC3F9B" w14:textId="784CF199" w:rsidR="003C526D" w:rsidRPr="00527A9E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0D092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709D6C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81E46A" w14:textId="0BB2D4D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52498F7" w14:textId="3ADD777D" w:rsidR="003C526D" w:rsidRPr="00527A9E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A501C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724292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14C9CA7" w14:textId="722CABA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322B5C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73F318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42827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092FDA5" w14:textId="6C5FF4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02197F8F" w14:textId="5D3DC875" w:rsidR="003C526D" w:rsidRPr="00527A9E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53C0023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D089A02" w14:textId="5C07C5B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86D6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F5D025" w14:textId="4958ED3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319248E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E7D06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328916" w14:textId="0092328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CC1D51A" w14:textId="0C9D5A4A" w:rsidR="003C526D" w:rsidRPr="00752DE4" w:rsidRDefault="00527A9E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52DE4">
              <w:rPr>
                <w:rFonts w:cstheme="minorHAnsi"/>
                <w:color w:val="0D0D0D" w:themeColor="text1" w:themeTint="F2"/>
                <w:lang w:val="nl-NL"/>
              </w:rPr>
              <w:t>Schoolfotograaf</w:t>
            </w:r>
          </w:p>
        </w:tc>
      </w:tr>
      <w:tr w:rsidR="003C526D" w:rsidRPr="00D63D93" w14:paraId="0344FD5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9C3A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2895EF6" w14:textId="688E6F0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0B0CC096" w14:textId="26400660" w:rsidR="003C526D" w:rsidRPr="00527A9E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97F13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B75A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0E482D" w14:textId="1A7E205C" w:rsidR="003C526D" w:rsidRPr="003C526D" w:rsidRDefault="00841C14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7F3F2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F2483D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0ED26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AAB56D" w14:textId="2F59AC0E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5AFEE1A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961501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E2885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95B5D8" w14:textId="58D51AF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96DEE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07E1B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FC64BD" w14:textId="6933343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FE277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841008" w14:textId="4C63649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8A8B8A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C474D8B" w14:textId="103DD9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676C5AF" w14:textId="129420DA" w:rsidR="003C526D" w:rsidRPr="00752DE4" w:rsidRDefault="00752DE4" w:rsidP="003C526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  <w:r w:rsidRPr="00752DE4">
              <w:rPr>
                <w:rFonts w:cstheme="minorHAnsi"/>
                <w:bCs/>
                <w:color w:val="0D0D0D" w:themeColor="text1" w:themeTint="F2"/>
                <w:lang w:val="nl-NL"/>
              </w:rPr>
              <w:t>Zwemmen K3</w:t>
            </w:r>
          </w:p>
        </w:tc>
      </w:tr>
      <w:tr w:rsidR="003C526D" w:rsidRPr="00D63D93" w14:paraId="0853E0BC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D69266" w14:textId="2821F32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BB3E5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A1E669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01EE331" w14:textId="1BADE13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BFE8785" w14:textId="2D3E95B5" w:rsidR="003C526D" w:rsidRPr="00527A9E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DF002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502D2F" w14:textId="1468375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5E21F7F" w14:textId="2CB062BC" w:rsidR="003C526D" w:rsidRPr="00752DE4" w:rsidRDefault="00527A9E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52DE4">
              <w:rPr>
                <w:rFonts w:cstheme="minorHAnsi"/>
                <w:color w:val="0D0D0D" w:themeColor="text1" w:themeTint="F2"/>
                <w:lang w:val="nl-NL"/>
              </w:rPr>
              <w:t>Ouderco</w:t>
            </w:r>
            <w:r w:rsidR="00AF5C98">
              <w:rPr>
                <w:rFonts w:cstheme="minorHAnsi"/>
                <w:color w:val="0D0D0D" w:themeColor="text1" w:themeTint="F2"/>
                <w:lang w:val="nl-NL"/>
              </w:rPr>
              <w:t>ntact</w:t>
            </w:r>
            <w:r w:rsidR="00F466F0">
              <w:rPr>
                <w:rFonts w:cstheme="minorHAnsi"/>
                <w:color w:val="0D0D0D" w:themeColor="text1" w:themeTint="F2"/>
                <w:lang w:val="nl-NL"/>
              </w:rPr>
              <w:t xml:space="preserve"> PL</w:t>
            </w:r>
          </w:p>
        </w:tc>
      </w:tr>
      <w:tr w:rsidR="003C526D" w:rsidRPr="00D63D93" w14:paraId="222502B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CE0ED8" w14:textId="227E5B8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CF219D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04A2B5" w14:textId="4B910E7A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9DDF18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2A780AD" w14:textId="754BE7C6" w:rsidR="003C526D" w:rsidRPr="003C526D" w:rsidRDefault="00677511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D33F45" w:rsidRPr="00D33F45" w14:paraId="48A3F4F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D33F45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709FDC" w14:textId="7A5D96A2" w:rsidR="00D33F45" w:rsidRPr="00D33F45" w:rsidRDefault="00D33F4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</w:t>
            </w:r>
            <w:r w:rsidR="004058F5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372BFD" w:rsidRDefault="00372BFD" w:rsidP="00372BFD">
            <w:pPr>
              <w:jc w:val="center"/>
              <w:rPr>
                <w:rFonts w:cstheme="minorHAnsi"/>
                <w:b/>
                <w:bCs/>
                <w:lang w:val="nl-NL"/>
              </w:rPr>
            </w:pPr>
            <w:r w:rsidRPr="00372BFD">
              <w:rPr>
                <w:rFonts w:cstheme="minorHAnsi"/>
                <w:b/>
                <w:bCs/>
                <w:color w:val="FFFFFF" w:themeColor="background1"/>
                <w:lang w:val="nl-NL"/>
              </w:rPr>
              <w:t>HERFSTVAKANTIE</w:t>
            </w:r>
          </w:p>
        </w:tc>
      </w:tr>
      <w:tr w:rsidR="004058F5" w:rsidRPr="00D33F45" w14:paraId="2DA6CAC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5135B9D" w14:textId="7A6E625D" w:rsidR="004058F5" w:rsidRDefault="004058F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2AE62D7" w14:textId="310A3A31" w:rsidR="004058F5" w:rsidRDefault="004058F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47128C8D" w14:textId="77777777" w:rsidR="004058F5" w:rsidRPr="00372BFD" w:rsidRDefault="004058F5" w:rsidP="00372BF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7213FAC8" w14:textId="77777777" w:rsidR="00C445B9" w:rsidRDefault="00C445B9" w:rsidP="00C445B9">
      <w:pPr>
        <w:rPr>
          <w:lang w:val="nl-NL"/>
        </w:rPr>
      </w:pPr>
    </w:p>
    <w:p w14:paraId="0388B043" w14:textId="4766C74F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D33F45" w:rsidRPr="00D63D93" w14:paraId="65ED64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425CBE" w:rsidRDefault="00D33F45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2D05C9B1" w:rsidR="00D33F45" w:rsidRPr="00425CBE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3E5E776" w14:textId="7C6149DD" w:rsidR="00D33F45" w:rsidRPr="003C526D" w:rsidRDefault="004058F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4058F5" w:rsidRPr="004058F5" w14:paraId="602A192E" w14:textId="77777777" w:rsidTr="004058F5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4C8B35A" w14:textId="77777777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DF3" w14:textId="62543881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4058F5"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14DC3D58" w14:textId="53F29FB1" w:rsidR="003C526D" w:rsidRPr="004058F5" w:rsidRDefault="004058F5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ALLERZIELEN</w:t>
            </w:r>
          </w:p>
        </w:tc>
      </w:tr>
      <w:tr w:rsidR="003C526D" w:rsidRPr="00D63D93" w14:paraId="6BB95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2C6E2E88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324F61C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70CD564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49E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BFEDF5C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9A134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2217631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AD4C94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8FF1FF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394AEF8D" w14:textId="2C3FA1DA" w:rsidR="003C526D" w:rsidRPr="00AF5C98" w:rsidRDefault="00527A9E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AF5C98">
              <w:rPr>
                <w:rFonts w:cstheme="minorHAnsi"/>
                <w:color w:val="0D0D0D" w:themeColor="text1" w:themeTint="F2"/>
                <w:lang w:val="nl-NL"/>
              </w:rPr>
              <w:t>Teamvergadering</w:t>
            </w:r>
          </w:p>
        </w:tc>
      </w:tr>
      <w:tr w:rsidR="003C526D" w:rsidRPr="00D63D93" w14:paraId="38C3222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7BC79FBD" w:rsidR="003C526D" w:rsidRPr="003C526D" w:rsidRDefault="00D33F4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6DB4F0" w14:textId="3962C7F6" w:rsidR="003C526D" w:rsidRPr="00AF5C98" w:rsidRDefault="00527A9E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AF5C98">
              <w:rPr>
                <w:rFonts w:cstheme="minorHAnsi"/>
                <w:color w:val="0D0D0D" w:themeColor="text1" w:themeTint="F2"/>
                <w:lang w:val="nl-NL"/>
              </w:rPr>
              <w:t xml:space="preserve">Project Willebroek </w:t>
            </w:r>
          </w:p>
        </w:tc>
      </w:tr>
      <w:tr w:rsidR="00D33F45" w:rsidRPr="00D63D93" w14:paraId="4D36E3F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3C526D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438FC4F2" w:rsidR="00D33F45" w:rsidRDefault="004058F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1A050253" w14:textId="77777777" w:rsidR="00D33F45" w:rsidRPr="003C526D" w:rsidRDefault="00D33F45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6342B7" w:rsidRPr="006342B7" w14:paraId="4814696D" w14:textId="77777777" w:rsidTr="006342B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101BFCE" w14:textId="23897514" w:rsidR="003C526D" w:rsidRPr="006342B7" w:rsidRDefault="00D33F45" w:rsidP="003C526D">
            <w:pPr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B281DED" w14:textId="395752FD" w:rsidR="003C526D" w:rsidRPr="006342B7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1</w:t>
            </w:r>
            <w:r w:rsidR="006342B7" w:rsidRPr="006342B7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D10C9A4" w14:textId="58D83A0A" w:rsidR="003C526D" w:rsidRPr="006342B7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57649A2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2EE8447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342B7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A59F04E" w14:textId="7A377A01" w:rsidR="003C526D" w:rsidRPr="003C526D" w:rsidRDefault="006342B7" w:rsidP="006342B7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D160CC">
              <w:rPr>
                <w:rFonts w:cstheme="minorHAnsi"/>
                <w:b/>
                <w:bCs/>
                <w:color w:val="FFFFFF" w:themeColor="background1"/>
                <w:lang w:val="nl-NL"/>
              </w:rPr>
              <w:t>WAPENSTILSTAND</w:t>
            </w:r>
          </w:p>
        </w:tc>
      </w:tr>
      <w:tr w:rsidR="003C526D" w:rsidRPr="00D63D93" w14:paraId="06512D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2270F8B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B3146C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10A5125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301E81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4EFC73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449383C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58356EF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DEA2D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2A7DBE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72E240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42CE3E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5AA944B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613B8A1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30605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3C068FA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0C131C46" w14:textId="592A9AA7" w:rsidR="003C526D" w:rsidRPr="006D4C52" w:rsidRDefault="006D4C52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6D4C52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531833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581A2831" w:rsidR="003C526D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4323D2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3678BFCD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A642D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5D7AE37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7B4D759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AEFC65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6704496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14E4F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4C72A42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ED7E69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39328A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4A17670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DE4C2C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52187DE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FF9D172" w14:textId="6DEB7FCD" w:rsidR="003C526D" w:rsidRPr="00FF02F8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3FCC3D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5381250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07EE0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29C2FDF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207400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C44AC4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5106BE0" w14:textId="7D051C2A" w:rsidR="003C526D" w:rsidRPr="00AF5C98" w:rsidRDefault="00AF5C98" w:rsidP="003C526D">
            <w:pPr>
              <w:rPr>
                <w:rFonts w:cstheme="minorHAnsi"/>
                <w:lang w:val="nl-NL"/>
              </w:rPr>
            </w:pPr>
            <w:r w:rsidRPr="00AF5C98">
              <w:rPr>
                <w:rFonts w:cstheme="minorHAnsi"/>
                <w:lang w:val="nl-NL"/>
              </w:rPr>
              <w:t>Zwemmen K3</w:t>
            </w:r>
          </w:p>
        </w:tc>
      </w:tr>
      <w:tr w:rsidR="003C526D" w:rsidRPr="00D63D93" w14:paraId="3F8414B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03AC102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17221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D160CC" w:rsidRPr="00D63D93" w14:paraId="046419EC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3C526D" w:rsidRDefault="00D160C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602AD1C5" w:rsidR="00D160C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6107D430" w14:textId="77777777" w:rsidR="00D160CC" w:rsidRPr="003C526D" w:rsidRDefault="00D160CC" w:rsidP="003C526D">
            <w:pPr>
              <w:rPr>
                <w:rFonts w:cstheme="minorHAnsi"/>
                <w:lang w:val="nl-NL"/>
              </w:rPr>
            </w:pPr>
          </w:p>
        </w:tc>
      </w:tr>
      <w:tr w:rsidR="005B18FC" w:rsidRPr="00D63D93" w14:paraId="2DE5FB5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657B594" w14:textId="3C197DBF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DDDB43A" w14:textId="6340B592" w:rsidR="005B18F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7D57D727" w14:textId="632A8BC8" w:rsidR="005B18FC" w:rsidRPr="006D4C52" w:rsidRDefault="005B18FC" w:rsidP="003C526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</w:tbl>
    <w:p w14:paraId="45C0213F" w14:textId="099F54B2" w:rsidR="003B6CA1" w:rsidRDefault="003B6CA1"/>
    <w:p w14:paraId="76C835E4" w14:textId="77777777" w:rsidR="003B6CA1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3360" behindDoc="1" locked="0" layoutInCell="1" allowOverlap="1" wp14:anchorId="3D4797A9" wp14:editId="7E91F679">
            <wp:simplePos x="0" y="0"/>
            <wp:positionH relativeFrom="rightMargin">
              <wp:posOffset>-189865</wp:posOffset>
            </wp:positionH>
            <wp:positionV relativeFrom="paragraph">
              <wp:posOffset>5508625</wp:posOffset>
            </wp:positionV>
            <wp:extent cx="540000" cy="1005688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A1"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96C0CC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96F8B0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365D79" w14:textId="6B66424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4BACA61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B4D9AF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6380073" w14:textId="0615E4C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B7F1907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D47CD0" w14:textId="47E3ED4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EF7F06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5EFEE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8C074B" w14:textId="505BD8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0700A649" w14:textId="6DF113EB" w:rsidR="003C526D" w:rsidRPr="00AF5C98" w:rsidRDefault="006D4C52" w:rsidP="003C526D">
            <w:pPr>
              <w:rPr>
                <w:rFonts w:cstheme="minorHAnsi"/>
                <w:lang w:val="nl-NL"/>
              </w:rPr>
            </w:pPr>
            <w:r w:rsidRPr="00AF5C98">
              <w:rPr>
                <w:rFonts w:cstheme="minorHAnsi"/>
                <w:lang w:val="nl-NL"/>
              </w:rPr>
              <w:t>Toneel ‘De Belleman’</w:t>
            </w:r>
          </w:p>
        </w:tc>
      </w:tr>
      <w:tr w:rsidR="003C526D" w:rsidRPr="00D63D93" w14:paraId="674CCE21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CF380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0A52162" w14:textId="6AEC59D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69FE995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F31440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8CC5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B7016E8" w14:textId="28203C4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62B88F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03159A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0C203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C3C4C4C" w14:textId="558D701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4047DE8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DE47E1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94FB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84A0A3" w14:textId="6C9B5DF8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76134FAC" w14:textId="2D5F7C72" w:rsidR="003C526D" w:rsidRPr="00AF5C98" w:rsidRDefault="006D4C52" w:rsidP="003C526D">
            <w:pPr>
              <w:rPr>
                <w:rFonts w:cstheme="minorHAnsi"/>
                <w:lang w:val="nl-NL"/>
              </w:rPr>
            </w:pPr>
            <w:r w:rsidRPr="00AF5C98">
              <w:rPr>
                <w:rFonts w:cstheme="minorHAnsi"/>
                <w:lang w:val="nl-NL"/>
              </w:rPr>
              <w:t>Quiz</w:t>
            </w:r>
          </w:p>
        </w:tc>
      </w:tr>
      <w:tr w:rsidR="003C526D" w:rsidRPr="00D63D93" w14:paraId="507BBA9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9F2F5A" w14:textId="1AAEFCE0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3201C0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06B95B" w14:textId="03F9650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3A82AD6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02B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FE86057" w14:textId="239D1E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0C4A98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72522FFD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800D3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C87B6AB" w14:textId="76CCE6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7D77A7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0C4A85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07E8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7DF634" w14:textId="0A83A1A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635AE308" w14:textId="48167D3B" w:rsidR="003C526D" w:rsidRPr="006D4C52" w:rsidRDefault="003C526D" w:rsidP="003C526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3C526D" w:rsidRPr="00D63D93" w14:paraId="63C042B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79C8F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1EDB7B" w14:textId="4D272B7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24D6E948" w14:textId="53C111B5" w:rsidR="003C526D" w:rsidRPr="003C526D" w:rsidRDefault="00AF5C98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OC Lindeke</w:t>
            </w:r>
          </w:p>
        </w:tc>
      </w:tr>
      <w:tr w:rsidR="003C526D" w:rsidRPr="00D63D93" w14:paraId="4847D4E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1CBBB2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D86145" w14:textId="6F791DD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0B188F8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ABB6DC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C2C" w14:textId="1CB98DB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4DCA40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5A13EA" w14:textId="264AD8AD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42AC0E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2849D8A" w14:textId="30FFB897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49C886E" w14:textId="4589DD20" w:rsidR="003C526D" w:rsidRPr="003C526D" w:rsidRDefault="00AF5C98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Zwemmen K3</w:t>
            </w:r>
          </w:p>
        </w:tc>
      </w:tr>
      <w:tr w:rsidR="003C526D" w:rsidRPr="00D63D93" w14:paraId="31793C4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FBDE158" w14:textId="32A0C54B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9D7BF9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A50517C" w14:textId="709BC00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8B317A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FEA6FFB" w14:textId="4284CAB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FD6A635" w14:textId="6CA9030B" w:rsidR="003C526D" w:rsidRPr="00AF5C98" w:rsidRDefault="006D4C52" w:rsidP="003C526D">
            <w:pPr>
              <w:rPr>
                <w:rFonts w:cstheme="minorHAnsi"/>
                <w:lang w:val="nl-NL"/>
              </w:rPr>
            </w:pPr>
            <w:r w:rsidRPr="00AF5C98">
              <w:rPr>
                <w:rFonts w:cstheme="minorHAnsi"/>
                <w:lang w:val="nl-NL"/>
              </w:rPr>
              <w:t>Ouder</w:t>
            </w:r>
            <w:r w:rsidR="00AF5C98">
              <w:rPr>
                <w:rFonts w:cstheme="minorHAnsi"/>
                <w:lang w:val="nl-NL"/>
              </w:rPr>
              <w:t>contact P</w:t>
            </w:r>
            <w:r w:rsidR="00F466F0">
              <w:rPr>
                <w:rFonts w:cstheme="minorHAnsi"/>
                <w:lang w:val="nl-NL"/>
              </w:rPr>
              <w:t>L</w:t>
            </w:r>
          </w:p>
        </w:tc>
      </w:tr>
      <w:tr w:rsidR="003C526D" w:rsidRPr="00D63D93" w14:paraId="0AB477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5A81CCC" w14:textId="121DD2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D6585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64CBE5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A1B8A7" w14:textId="4383AC2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EFD1F7A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45AC290" w14:textId="5D7597D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8E6F2CC" w14:textId="47C16563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160CC" w:rsidRPr="00D63D93" w14:paraId="72709DA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E765DC" w14:textId="43092BE6" w:rsidR="00D160CC" w:rsidRPr="003C526D" w:rsidRDefault="00D160CC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E3B69A8" w14:textId="0E9B6D3B" w:rsidR="00D160CC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8514FD6" w14:textId="615B57BC" w:rsidR="00D160CC" w:rsidRPr="003C526D" w:rsidRDefault="005B18FC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5B18FC" w:rsidRPr="005B18FC" w14:paraId="07DE6192" w14:textId="77777777" w:rsidTr="005B18F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FAD5AF7" w14:textId="416B218B" w:rsidR="003C526D" w:rsidRPr="005B18FC" w:rsidRDefault="00D160CC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887B927" w14:textId="329E20AD" w:rsidR="003C526D" w:rsidRPr="005B18FC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5B18FC"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9D6FE16" w14:textId="30FEF536" w:rsidR="003C526D" w:rsidRPr="005B18FC" w:rsidRDefault="005B18FC" w:rsidP="00C965A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Pr="005B18FC">
              <w:rPr>
                <w:rFonts w:cstheme="minorHAnsi"/>
                <w:b/>
                <w:bCs/>
                <w:color w:val="FFFFFF" w:themeColor="background1"/>
                <w:vertAlign w:val="superscript"/>
                <w:lang w:val="nl-NL"/>
              </w:rPr>
              <w:t>de</w:t>
            </w: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 xml:space="preserve"> KERSTDAG</w:t>
            </w:r>
          </w:p>
        </w:tc>
      </w:tr>
      <w:tr w:rsidR="003C526D" w:rsidRPr="007C5B39" w14:paraId="4A3E531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B6CAE4" w14:textId="1659B4C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E923669" w14:textId="235BBC84" w:rsidR="003C526D" w:rsidRPr="003C526D" w:rsidRDefault="005B18FC" w:rsidP="005B18FC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3C526D" w:rsidRPr="007C5B39" w14:paraId="26DCE5F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63BD21B" w14:textId="0F717924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7C5B39" w14:paraId="4659F5D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F7EE1C4" w14:textId="0AE065A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D160CC" w:rsidRPr="00D63D93" w14:paraId="7A6FF67E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3C526D" w:rsidRDefault="00D160CC" w:rsidP="0030495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BFF6D7" w14:textId="2E0727A6" w:rsidR="00D160CC" w:rsidRPr="003C526D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3C526D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5B18FC" w:rsidRPr="00D63D93" w14:paraId="6E4356E5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3B05ADB" w14:textId="742AAD62" w:rsidR="005B18FC" w:rsidRPr="003C526D" w:rsidRDefault="005B18FC" w:rsidP="0030495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F9A402E" w14:textId="5B12F123" w:rsidR="005B18FC" w:rsidRDefault="005B18F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B9CED2B" w14:textId="77777777" w:rsidR="005B18FC" w:rsidRPr="003C526D" w:rsidRDefault="005B18F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19846E06" w14:textId="77777777"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14:paraId="087DA876" w14:textId="27B71117" w:rsidR="00C146CA" w:rsidRDefault="00C146CA" w:rsidP="00C965A9">
      <w:pPr>
        <w:widowControl w:val="0"/>
        <w:rPr>
          <w:lang w:val="nl-NL"/>
        </w:rPr>
      </w:pPr>
    </w:p>
    <w:p w14:paraId="57B466E5" w14:textId="77777777" w:rsidR="00C445B9" w:rsidRDefault="00C445B9" w:rsidP="00A16726">
      <w:pPr>
        <w:spacing w:after="0" w:line="240" w:lineRule="auto"/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EDC499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9"/>
        <w:gridCol w:w="454"/>
        <w:gridCol w:w="3274"/>
        <w:gridCol w:w="15"/>
      </w:tblGrid>
      <w:tr w:rsidR="003C526D" w:rsidRPr="003C526D" w14:paraId="121ADDB3" w14:textId="77777777" w:rsidTr="005B18FC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801DC3" w14:textId="77777777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bookmarkStart w:id="0" w:name="_Hlk56151949"/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02B395" w14:textId="1B2AF0B8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5BB0362A" w14:textId="1B9CD4ED" w:rsidR="003C526D" w:rsidRPr="003C526D" w:rsidRDefault="005B18FC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3C526D" w:rsidRPr="003C526D" w14:paraId="25574D1A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B7D9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72D07B0" w14:textId="0BDC8F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258CCB13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0900396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135B6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4B7DC85" w14:textId="0E761A6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3C93B129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359CA9C7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8A5FC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2DA7845" w14:textId="232C50E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44D498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1E95193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62A19F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83347C4" w14:textId="0B09D95E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54E9AB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2E6C82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58F43EF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21A071" w14:textId="4763923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E14E6C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F92C768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A98271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20E21E" w14:textId="382DC63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0A8F894B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62184C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CF8AD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B1F6E52" w14:textId="1EB8144E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FD8402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B9F185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EEF04F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29DF5DB" w14:textId="14D48DB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0EDBE02" w14:textId="330FB680" w:rsidR="003C526D" w:rsidRPr="00F466F0" w:rsidRDefault="006D4C52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F466F0">
              <w:rPr>
                <w:rFonts w:cstheme="minorHAnsi"/>
                <w:color w:val="0D0D0D" w:themeColor="text1" w:themeTint="F2"/>
                <w:lang w:val="nl-NL"/>
              </w:rPr>
              <w:t>Scholenmarkt (18u)</w:t>
            </w:r>
          </w:p>
        </w:tc>
      </w:tr>
      <w:tr w:rsidR="003C526D" w:rsidRPr="007C5B39" w14:paraId="1D35C25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1756B4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0A0E93E" w14:textId="73EB0F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7820CBC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352DA98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26C8C8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95898A6" w14:textId="1AB0F34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6E4DE37" w14:textId="1B21710F" w:rsidR="003C526D" w:rsidRPr="006D4C52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7C5B39" w14:paraId="4107C82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CCF6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68863" w14:textId="59CFB02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AAB19C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9A31249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29614C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32A7C7E6" w14:textId="3CC0F17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69AC7F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C7808B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20013F6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E9434D" w14:textId="6ABE044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11C7E3B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A9031DA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3F282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97FDA43" w14:textId="148BBF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8E52A2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9A70D9B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8D55D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3C7C40A3" w14:textId="27D789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5C88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DDBC1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8C1FBF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4EC8BA5" w14:textId="070E3BE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1B6335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A69E89D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684E25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72EC21B5" w14:textId="3F22CD1F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7D6117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78541BE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C0DA0B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1DB1924" w14:textId="3CE7C6AC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D606EB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0EB89D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E38043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46079FC8" w14:textId="5DDE8E4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D898CC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C804E6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3712B54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3C1078F" w14:textId="418A0A3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F4BDD9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4C4C07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014DBFE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1EC7067D" w14:textId="785702E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5450A48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50A6A8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B17BF0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9A6FF" w14:textId="5970739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2586AE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00ED04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2BA5768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5C065B9" w14:textId="53CEA04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410B0D6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BB63D51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5A4C0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2A228C05" w14:textId="23EE373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A626480" w14:textId="6CFB010C" w:rsidR="003C526D" w:rsidRPr="006D4C52" w:rsidRDefault="003C526D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A067F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95B3C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C390972" w14:textId="11A9DB9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32C4D5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56A79ED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15C1224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4CFCCC" w14:textId="0BE165D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D8AF36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223253E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785666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53B6AED9" w14:textId="132BC69C" w:rsidR="003C526D" w:rsidRPr="003C526D" w:rsidRDefault="00472363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25E99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024737" w14:paraId="7692A24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7FC8BC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3048FF0" w14:textId="68366EBB" w:rsidR="003C526D" w:rsidRPr="003C526D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112BABC" w14:textId="5FAB03DB" w:rsidR="003C526D" w:rsidRPr="003C526D" w:rsidRDefault="00251EE6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Zwemmen K3</w:t>
            </w:r>
          </w:p>
        </w:tc>
      </w:tr>
      <w:tr w:rsidR="00472363" w:rsidRPr="00024737" w14:paraId="5DF5B19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0909C710" w14:textId="752BB8C7" w:rsidR="00472363" w:rsidRPr="003C526D" w:rsidRDefault="00472363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7267033" w14:textId="21E132A2" w:rsidR="00472363" w:rsidRPr="003C526D" w:rsidRDefault="00472363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8AB47FD" w14:textId="77777777" w:rsidR="00472363" w:rsidRPr="003C526D" w:rsidRDefault="00472363" w:rsidP="003C526D">
            <w:pPr>
              <w:rPr>
                <w:rFonts w:cstheme="minorHAnsi"/>
                <w:lang w:val="nl-NL"/>
              </w:rPr>
            </w:pPr>
          </w:p>
        </w:tc>
      </w:tr>
      <w:tr w:rsidR="005B18FC" w:rsidRPr="00024737" w14:paraId="169BD7F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6277FD18" w14:textId="46960AD7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30357A81" w14:textId="51322900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0EA97936" w14:textId="77777777" w:rsidR="005B18FC" w:rsidRPr="003C526D" w:rsidRDefault="005B18FC" w:rsidP="003C526D">
            <w:pPr>
              <w:rPr>
                <w:rFonts w:cstheme="minorHAnsi"/>
                <w:lang w:val="nl-NL"/>
              </w:rPr>
            </w:pPr>
          </w:p>
        </w:tc>
      </w:tr>
      <w:bookmarkEnd w:id="0"/>
    </w:tbl>
    <w:p w14:paraId="76F084B3" w14:textId="77777777" w:rsidR="00C445B9" w:rsidRDefault="00C445B9" w:rsidP="00C445B9">
      <w:pPr>
        <w:rPr>
          <w:lang w:val="nl-NL"/>
        </w:rPr>
      </w:pPr>
    </w:p>
    <w:p w14:paraId="041FB387" w14:textId="172DC72E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4390" w:type="dxa"/>
        <w:tblLook w:val="04A0" w:firstRow="1" w:lastRow="0" w:firstColumn="1" w:lastColumn="0" w:noHBand="0" w:noVBand="1"/>
      </w:tblPr>
      <w:tblGrid>
        <w:gridCol w:w="528"/>
        <w:gridCol w:w="440"/>
        <w:gridCol w:w="3422"/>
      </w:tblGrid>
      <w:tr w:rsidR="00A16726" w:rsidRPr="007C5B39" w14:paraId="4D980CD1" w14:textId="77777777" w:rsidTr="00472363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75F5EC9C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</w:tcPr>
          <w:p w14:paraId="76C3B8D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E37D9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1B59F8C4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</w:tcPr>
          <w:p w14:paraId="5CD97A5B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6E3E6DC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2A383473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2E34726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577F3014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10C5A90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325E2D9B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</w:tcPr>
          <w:p w14:paraId="1728BC1F" w14:textId="5F40D854" w:rsidR="00A16726" w:rsidRPr="006D4C52" w:rsidRDefault="00A16726" w:rsidP="00FF31D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7C5B39" w14:paraId="7EE7CC0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73DDCFB0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</w:tcPr>
          <w:p w14:paraId="7281F6D9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1016BC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79E2FD1E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</w:tcPr>
          <w:p w14:paraId="11FD6467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3B82D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53BD421" w:rsidR="00A16726" w:rsidRPr="00A16726" w:rsidRDefault="00472363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422" w:type="dxa"/>
            <w:tcBorders>
              <w:left w:val="nil"/>
            </w:tcBorders>
          </w:tcPr>
          <w:p w14:paraId="12B81824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F962B4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5658444A" w:rsidR="00A16726" w:rsidRPr="00A16726" w:rsidRDefault="005B18FC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422" w:type="dxa"/>
            <w:tcBorders>
              <w:left w:val="nil"/>
            </w:tcBorders>
          </w:tcPr>
          <w:p w14:paraId="63D077F0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109C24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31E51FEA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3A95F86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0D397998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7A2E47" w:rsidRPr="007C5B39" w14:paraId="25B5BE7C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667BE8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05B1A3" w14:textId="54B83906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67C9D91" w14:textId="1125717B" w:rsidR="007A2E47" w:rsidRPr="00A16726" w:rsidRDefault="007A2E47" w:rsidP="007A2E47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7A2E47" w:rsidRPr="007C5B39" w14:paraId="36387E06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85969CC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3C8D47" w14:textId="061B1FF1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1304B24A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4BC8D868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0478E69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42F3101" w14:textId="2DE9D79D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6177CB8D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088B1DF3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322F51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21F928" w14:textId="7242C85C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560402E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3631FAD4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C08A2D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5C9282" w14:textId="2A6DD1A2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446D7518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C6C4A3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480D68F8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61DFB73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BFF2042" w:rsidR="00A16726" w:rsidRPr="00A16726" w:rsidRDefault="00472363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C965A9" w14:paraId="5A021E97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3565EB65" w:rsidR="00A16726" w:rsidRPr="00A16726" w:rsidRDefault="005B18FC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10EA5F8" w14:textId="23FF0F3B" w:rsidR="00A16726" w:rsidRPr="00C965A9" w:rsidRDefault="00A16726" w:rsidP="00425CBE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A16726" w:rsidRPr="00C965A9" w14:paraId="4B79802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18B1AAB0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4C9356E5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CD93B3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2D42E59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64F576A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8345BE1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7FA4410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83DDC2B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461CD50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7DEEEDE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BA8C386" w14:textId="55B800DB" w:rsidR="00A16726" w:rsidRPr="00FF02F8" w:rsidRDefault="00A16726" w:rsidP="00FF31D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A16726" w:rsidRPr="007C5B39" w14:paraId="6A68A1A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1E9FFEAC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7A2E47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7CA79A2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5A65B09D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7A2E47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2D574A" w14:paraId="36CA4F3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A16726" w:rsidRDefault="00A16726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3F127D82" w:rsidR="00A16726" w:rsidRPr="00A16726" w:rsidRDefault="00A16726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2</w:t>
            </w:r>
            <w:r w:rsidR="007A2E47">
              <w:rPr>
                <w:rFonts w:cstheme="minorHAnsi"/>
                <w:color w:val="262626" w:themeColor="text1" w:themeTint="D9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386C88D6" w14:textId="7BC04DDD" w:rsidR="00A16726" w:rsidRPr="00B23B9F" w:rsidRDefault="00B23B9F" w:rsidP="00251EE6">
            <w:pPr>
              <w:rPr>
                <w:rFonts w:cstheme="minorHAnsi"/>
                <w:color w:val="000000" w:themeColor="text1"/>
                <w:lang w:val="nl-NL"/>
              </w:rPr>
            </w:pPr>
            <w:r w:rsidRPr="00B23B9F">
              <w:rPr>
                <w:rFonts w:cstheme="minorHAnsi"/>
                <w:color w:val="000000" w:themeColor="text1"/>
                <w:lang w:val="nl-NL"/>
              </w:rPr>
              <w:t>Zwemmen K3</w:t>
            </w:r>
          </w:p>
        </w:tc>
      </w:tr>
      <w:tr w:rsidR="00372BFD" w:rsidRPr="002D574A" w14:paraId="38580BB5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A16726" w:rsidRDefault="00372BFD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2E7083EC" w:rsidR="00372BFD" w:rsidRPr="00A16726" w:rsidRDefault="00372BFD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</w:t>
            </w:r>
            <w:r w:rsidR="007A2E47">
              <w:rPr>
                <w:rFonts w:cstheme="minorHAnsi"/>
                <w:color w:val="262626" w:themeColor="text1" w:themeTint="D9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C404306" w14:textId="63C4FA90" w:rsidR="00372BFD" w:rsidRPr="000C5313" w:rsidRDefault="00770B33" w:rsidP="00B23B9F">
            <w:pPr>
              <w:rPr>
                <w:rFonts w:cstheme="minorHAnsi"/>
                <w:color w:val="000000" w:themeColor="text1"/>
                <w:lang w:val="nl-NL"/>
              </w:rPr>
            </w:pPr>
            <w:r>
              <w:rPr>
                <w:rFonts w:cstheme="minorHAnsi"/>
                <w:color w:val="000000" w:themeColor="text1"/>
                <w:lang w:val="nl-NL"/>
              </w:rPr>
              <w:t>Toneel KS</w:t>
            </w:r>
          </w:p>
        </w:tc>
      </w:tr>
      <w:tr w:rsidR="007A2E47" w:rsidRPr="002D574A" w14:paraId="32500741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79E95F2" w14:textId="1C22294A" w:rsidR="007A2E47" w:rsidRDefault="007A2E47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9EB4199" w14:textId="62227EF6" w:rsidR="007A2E47" w:rsidRDefault="007A2E47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51407EDF" w14:textId="61DB389F" w:rsidR="007A2E47" w:rsidRPr="006D4C52" w:rsidRDefault="006D4C52" w:rsidP="006D4C52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6D4C5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nl-NL"/>
              </w:rPr>
              <w:t>Pedagogische studiedag</w:t>
            </w:r>
            <w:r w:rsidRPr="006D4C52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 </w:t>
            </w:r>
          </w:p>
        </w:tc>
      </w:tr>
      <w:tr w:rsidR="006D7ADA" w:rsidRPr="002D574A" w14:paraId="39E9B6A4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BD2C912" w14:textId="5072CFAB" w:rsidR="006D7ADA" w:rsidRDefault="006D7ADA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0788552" w14:textId="0A757DED" w:rsidR="006D7ADA" w:rsidRDefault="006D7ADA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A9F3CBC" w14:textId="32182020" w:rsidR="006D7ADA" w:rsidRPr="006D4C52" w:rsidRDefault="006D7ADA" w:rsidP="00770B33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1F2F05F5" w14:textId="23944E0C" w:rsidR="00C965A9" w:rsidRDefault="00C965A9" w:rsidP="00C445B9">
      <w:pPr>
        <w:rPr>
          <w:lang w:val="nl-NL"/>
        </w:rPr>
      </w:pPr>
    </w:p>
    <w:p w14:paraId="567EDFFA" w14:textId="2950E35C" w:rsidR="00C445B9" w:rsidRDefault="00030CAC" w:rsidP="00C445B9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40A9761F" wp14:editId="402547F9">
            <wp:simplePos x="0" y="0"/>
            <wp:positionH relativeFrom="rightMargin">
              <wp:posOffset>-189865</wp:posOffset>
            </wp:positionH>
            <wp:positionV relativeFrom="paragraph">
              <wp:posOffset>29210</wp:posOffset>
            </wp:positionV>
            <wp:extent cx="540000" cy="1005688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1E78A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A16726" w14:paraId="1034592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EE4CC20" w14:textId="096991D3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A77C7A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6E7B28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36B170B1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146F2253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22B20839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4380D34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331258EB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665C198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1D70E8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1B8D116C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41E3F16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74BD6BA2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595D7824" w:rsidR="00A16726" w:rsidRPr="00A16726" w:rsidRDefault="00372BFD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08C8901F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55ABC557" w:rsidR="00A16726" w:rsidRPr="006D4C52" w:rsidRDefault="00A16726" w:rsidP="00FF31D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A16726" w:rsidRPr="006E7B28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419EF9D1" w:rsidR="00A16726" w:rsidRPr="00A16726" w:rsidRDefault="006D7ADA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34D0BEC5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20049C1E" w:rsidR="00A16726" w:rsidRPr="00C965A9" w:rsidRDefault="006D4C52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bCs/>
                <w:color w:val="FFFFFF" w:themeColor="background1"/>
                <w:lang w:val="nl-NL"/>
              </w:rPr>
              <w:t>Start Ramadan</w:t>
            </w:r>
          </w:p>
        </w:tc>
      </w:tr>
      <w:tr w:rsidR="00A16726" w:rsidRPr="00C965A9" w14:paraId="203EB2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197B5BD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21B7B8F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005F515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00B66AB9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4C02EE1B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5E88A71C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05C89DF4" w:rsidR="00A16726" w:rsidRPr="00C965A9" w:rsidRDefault="004D3F79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L6 Europa Xpert</w:t>
            </w:r>
          </w:p>
        </w:tc>
      </w:tr>
      <w:tr w:rsidR="00A16726" w:rsidRPr="006E7B28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30825E66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1507FAFA" w:rsidR="00A16726" w:rsidRPr="00A16726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4376FF63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7E098BCB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39BE88E7" w:rsidR="00A16726" w:rsidRPr="006D4C52" w:rsidRDefault="00A16726" w:rsidP="00FF31D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A16726" w:rsidRPr="00C965A9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2177C3B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21854B5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55EB437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2DEBDBC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0BC31646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3328F1C1" w:rsidR="00A16726" w:rsidRPr="00C965A9" w:rsidRDefault="006D4C52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bCs/>
                <w:color w:val="FFFFFF" w:themeColor="background1"/>
                <w:lang w:val="nl-NL"/>
              </w:rPr>
              <w:t>Lentefeest L1</w:t>
            </w:r>
          </w:p>
        </w:tc>
      </w:tr>
      <w:tr w:rsidR="00A16726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3554BACF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64D4A1E8" w:rsidR="00A16726" w:rsidRPr="00A16726" w:rsidRDefault="004D3F7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Zwemmen K3</w:t>
            </w:r>
          </w:p>
        </w:tc>
      </w:tr>
      <w:tr w:rsidR="00A16726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3187F063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581E94B3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7C810200" w:rsidR="00A16726" w:rsidRPr="00A16726" w:rsidRDefault="00372BF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6804B744" w:rsidR="00A16726" w:rsidRPr="00A16726" w:rsidRDefault="006D7ADA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6531DBB3" w:rsidR="00A16726" w:rsidRPr="00A16726" w:rsidRDefault="004D3F7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Oudercontact PL</w:t>
            </w:r>
          </w:p>
        </w:tc>
      </w:tr>
      <w:tr w:rsidR="00372BFD" w14:paraId="6A8DA83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9DE354" w14:textId="552E55E2" w:rsidR="00372BFD" w:rsidRPr="00A16726" w:rsidRDefault="00372BFD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26C7E3" w14:textId="3BD7734E" w:rsidR="00372BFD" w:rsidRPr="00A16726" w:rsidRDefault="006D7ADA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73CF160B" w14:textId="3E4B56F9" w:rsidR="00372BFD" w:rsidRPr="00A16726" w:rsidRDefault="00372BFD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16F17" w:rsidRPr="00F16F17" w14:paraId="49297DED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68B97F" w14:textId="3E8D1C1C" w:rsidR="006D7ADA" w:rsidRPr="00F16F17" w:rsidRDefault="00F16F17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7A12597" w14:textId="277D8842" w:rsidR="006D7ADA" w:rsidRPr="00F16F17" w:rsidRDefault="00F16F17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C2BD8D0" w14:textId="10EEDBAE" w:rsidR="006D7ADA" w:rsidRPr="00F16F17" w:rsidRDefault="006D7ADA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F16F17" w:rsidRPr="00F16F17" w14:paraId="598AB48F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6E0472" w14:textId="186CA1A9" w:rsidR="006D7ADA" w:rsidRPr="00F16F17" w:rsidRDefault="00F16F17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AD65A6" w14:textId="4AF78CD0" w:rsidR="006D7ADA" w:rsidRPr="00F16F17" w:rsidRDefault="00F16F17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D218226" w14:textId="6B5BDD52" w:rsidR="006D7ADA" w:rsidRPr="00F16F17" w:rsidRDefault="00C80E10" w:rsidP="00F73B3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nl-NL"/>
              </w:rPr>
              <w:t>P</w:t>
            </w:r>
            <w:r w:rsid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ASEN</w:t>
            </w:r>
          </w:p>
        </w:tc>
      </w:tr>
    </w:tbl>
    <w:p w14:paraId="6CE318A0" w14:textId="796CF8AB" w:rsidR="00C445B9" w:rsidRDefault="00C445B9" w:rsidP="00C146CA">
      <w:pPr>
        <w:rPr>
          <w:lang w:val="nl-NL"/>
        </w:rPr>
      </w:pPr>
    </w:p>
    <w:p w14:paraId="5F34AB95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F73B3D" w:rsidRPr="00F73B3D" w14:paraId="61804CB4" w14:textId="77777777" w:rsidTr="00F73B3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4D3A216" w14:textId="77777777" w:rsidR="00C965A9" w:rsidRPr="00F73B3D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5FDFCAF" w14:textId="04C95E9A" w:rsidR="00C965A9" w:rsidRPr="00F73B3D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F16F17"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D3A57B" w14:textId="622F43E4" w:rsidR="00C965A9" w:rsidRPr="00F73B3D" w:rsidRDefault="00F73B3D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PAASMAANDAG</w:t>
            </w:r>
          </w:p>
        </w:tc>
      </w:tr>
      <w:tr w:rsidR="00C965A9" w:rsidRPr="007C5B39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7701B4B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3A6AB376" w:rsidR="00C965A9" w:rsidRPr="00C965A9" w:rsidRDefault="00F73B3D" w:rsidP="00FF31D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C965A9" w:rsidRPr="007C5B39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7C40000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94DA805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3E1E239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01393949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FE16D1D" w:rsidR="00C965A9" w:rsidRPr="00C965A9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4A4C6A9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F73B3D" w:rsidRPr="00F73B3D" w14:paraId="63D38672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F73B3D" w:rsidRDefault="00C965A9" w:rsidP="00FF31DD">
            <w:pPr>
              <w:rPr>
                <w:rFonts w:cstheme="minorHAnsi"/>
                <w:lang w:val="nl-NL"/>
              </w:rPr>
            </w:pPr>
            <w:r w:rsidRPr="00F73B3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5143932" w14:textId="1DD7C4AF" w:rsidR="00C965A9" w:rsidRPr="00F73B3D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70A1870E" w:rsidR="00C965A9" w:rsidRPr="00F73B3D" w:rsidRDefault="00C965A9" w:rsidP="00FF31D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C965A9" w:rsidRPr="007C5B39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3A44E274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2B78873D" w:rsidR="00C965A9" w:rsidRPr="00C965A9" w:rsidRDefault="00FF02F8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color w:val="FFFFFF" w:themeColor="background1"/>
                <w:lang w:val="nl-NL"/>
              </w:rPr>
              <w:t>Suikerfeest</w:t>
            </w:r>
          </w:p>
        </w:tc>
      </w:tr>
      <w:tr w:rsidR="00C965A9" w:rsidRPr="007C5B39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2C971C12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24AD066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06C42F45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13344C2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4BB39E6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C965A9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2D574A" w14:paraId="1E143965" w14:textId="77777777" w:rsidTr="0036097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C965A9" w:rsidRDefault="00C965A9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73C6D7A5" w:rsidR="00C965A9" w:rsidRPr="00C965A9" w:rsidRDefault="00C965A9" w:rsidP="00FF31DD">
            <w:pPr>
              <w:jc w:val="center"/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1</w:t>
            </w:r>
            <w:r w:rsidR="00222004">
              <w:rPr>
                <w:rFonts w:cstheme="minorHAnsi"/>
                <w:color w:val="262626" w:themeColor="text1" w:themeTint="D9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4E43745A" w:rsidR="00C965A9" w:rsidRPr="00C965A9" w:rsidRDefault="00C965A9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C965A9" w:rsidRPr="007C5B39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29E7301C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5AE1C8F2" w:rsidR="00C965A9" w:rsidRPr="00C965A9" w:rsidRDefault="0036097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39BE7025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17FCF609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44C65CE9" w:rsidR="00C965A9" w:rsidRPr="00FF02F8" w:rsidRDefault="00C965A9" w:rsidP="00FF31D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C965A9" w:rsidRPr="007C5B39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26C84D3E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7DBEA27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186AB6C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4B1CAE90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D80FFB6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264E30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7EEDE79A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78E2764F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55F10D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3EC99245" w:rsidR="00C965A9" w:rsidRPr="00C965A9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5EC50518" w:rsidR="00C965A9" w:rsidRPr="00140C15" w:rsidRDefault="004D3F79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  <w:r w:rsidRPr="00140C15">
              <w:rPr>
                <w:rFonts w:cstheme="minorHAnsi"/>
                <w:bCs/>
                <w:color w:val="0D0D0D" w:themeColor="text1" w:themeTint="F2"/>
                <w:lang w:val="nl-NL"/>
              </w:rPr>
              <w:t>Vormsel</w:t>
            </w:r>
            <w:r w:rsidR="00140C15" w:rsidRPr="00140C15">
              <w:rPr>
                <w:rFonts w:cstheme="minorHAnsi"/>
                <w:bCs/>
                <w:color w:val="0D0D0D" w:themeColor="text1" w:themeTint="F2"/>
                <w:lang w:val="nl-NL"/>
              </w:rPr>
              <w:t xml:space="preserve"> BL + WB</w:t>
            </w:r>
          </w:p>
        </w:tc>
      </w:tr>
      <w:tr w:rsidR="0036097D" w:rsidRPr="007C5B39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C965A9" w:rsidRDefault="0036097D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58B26FC1" w:rsidR="0036097D" w:rsidRDefault="00222004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C965A9" w:rsidRDefault="0036097D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222004" w:rsidRPr="00222004" w14:paraId="0072CB3C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0D3182" w14:textId="2A891F8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3312BA9" w14:textId="1C8466A7" w:rsidR="00222004" w:rsidRPr="00222004" w:rsidRDefault="00222004" w:rsidP="00FF31DD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064A74C" w14:textId="7850C511" w:rsidR="00222004" w:rsidRPr="00222004" w:rsidRDefault="00140C15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Zwemmen K3</w:t>
            </w:r>
          </w:p>
        </w:tc>
      </w:tr>
      <w:tr w:rsidR="00222004" w:rsidRPr="00222004" w14:paraId="33BA72C8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BE3A24" w14:textId="52CF7522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C93D82" w14:textId="148F478D" w:rsidR="00222004" w:rsidRPr="00222004" w:rsidRDefault="00222004" w:rsidP="00FF31DD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45499A8A" w14:textId="7777777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</w:p>
        </w:tc>
      </w:tr>
    </w:tbl>
    <w:p w14:paraId="74A45313" w14:textId="77777777" w:rsidR="00C445B9" w:rsidRDefault="00C445B9" w:rsidP="00C445B9">
      <w:pPr>
        <w:rPr>
          <w:lang w:val="nl-NL"/>
        </w:rPr>
      </w:pPr>
    </w:p>
    <w:p w14:paraId="1B97518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34"/>
        <w:gridCol w:w="440"/>
        <w:gridCol w:w="3274"/>
      </w:tblGrid>
      <w:tr w:rsidR="00222004" w:rsidRPr="00222004" w14:paraId="578CBD4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15D4F6DF" w14:textId="77777777" w:rsidR="00C965A9" w:rsidRPr="00222004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60F81C6" w14:textId="16082570" w:rsidR="00C965A9" w:rsidRPr="00222004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BF23FF7" w14:textId="13AF0723" w:rsidR="00C965A9" w:rsidRPr="00222004" w:rsidRDefault="00222004" w:rsidP="0022200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DAG  VAN  DE ARBEID</w:t>
            </w:r>
          </w:p>
        </w:tc>
      </w:tr>
      <w:tr w:rsidR="00C965A9" w14:paraId="64FD833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4D47684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791B54" w14:textId="3EF0010D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0C1A38B1" w14:textId="79581F5C" w:rsidR="00C965A9" w:rsidRPr="00140C15" w:rsidRDefault="00FF02F8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140C15">
              <w:rPr>
                <w:rFonts w:cstheme="minorHAnsi"/>
                <w:color w:val="0D0D0D" w:themeColor="text1" w:themeTint="F2"/>
                <w:lang w:val="nl-NL"/>
              </w:rPr>
              <w:t>Vlaamse toetsen L4</w:t>
            </w:r>
          </w:p>
        </w:tc>
      </w:tr>
      <w:tr w:rsidR="00C965A9" w14:paraId="577F0D7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A0AA0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A8AE54" w14:textId="7D45BBFB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6434C53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7DB278B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CFDA6EB" w14:textId="58E3E302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9F95804" w14:textId="75B22CBE" w:rsidR="00C965A9" w:rsidRPr="00FF02F8" w:rsidRDefault="00FF02F8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  <w:r w:rsidRPr="00913FF0">
              <w:rPr>
                <w:rFonts w:cstheme="minorHAnsi"/>
                <w:bCs/>
                <w:color w:val="FFFFFF" w:themeColor="background1"/>
                <w:lang w:val="nl-NL"/>
              </w:rPr>
              <w:t>Feest VZJ</w:t>
            </w:r>
          </w:p>
        </w:tc>
      </w:tr>
      <w:tr w:rsidR="00C965A9" w:rsidRPr="006E7B28" w14:paraId="2FC614D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F523443" w14:textId="4A08CA3A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FABE03A" w14:textId="319D1E51" w:rsidR="00C965A9" w:rsidRPr="00FF02F8" w:rsidRDefault="00FF02F8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  <w:r w:rsidRPr="00913FF0">
              <w:rPr>
                <w:rFonts w:cstheme="minorHAnsi"/>
                <w:bCs/>
                <w:color w:val="FFFFFF" w:themeColor="background1"/>
                <w:lang w:val="nl-NL"/>
              </w:rPr>
              <w:t>Feest VZJ</w:t>
            </w:r>
          </w:p>
        </w:tc>
      </w:tr>
      <w:tr w:rsidR="00C965A9" w14:paraId="6F3044C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D1B75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898576" w14:textId="771788D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</w:tcPr>
          <w:p w14:paraId="13D1B598" w14:textId="6BB36D5D" w:rsidR="00C965A9" w:rsidRPr="00C965A9" w:rsidRDefault="00140C1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Pasen ORT</w:t>
            </w:r>
          </w:p>
        </w:tc>
      </w:tr>
      <w:tr w:rsidR="00C965A9" w14:paraId="4FAB2AA0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29CAC9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951EA9" w14:textId="3074CA46" w:rsidR="00C965A9" w:rsidRPr="00C965A9" w:rsidRDefault="0036097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</w:tcPr>
          <w:p w14:paraId="6AC62CA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E5ABD09" w14:textId="77777777" w:rsidTr="00FF02F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CCCC00"/>
          </w:tcPr>
          <w:p w14:paraId="748F2BF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33979062" w14:textId="6AD2B76E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CCC00"/>
          </w:tcPr>
          <w:p w14:paraId="588AC2A9" w14:textId="21A55EF8" w:rsidR="00C965A9" w:rsidRPr="00FF02F8" w:rsidRDefault="00FF02F8" w:rsidP="00FF02F8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FACULTATIEVE VERLOFDAG</w:t>
            </w:r>
          </w:p>
        </w:tc>
      </w:tr>
      <w:tr w:rsidR="00020634" w:rsidRPr="00020634" w14:paraId="4FF4CB0F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A12F4D5" w14:textId="77777777" w:rsidR="00C965A9" w:rsidRPr="00020634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447852B" w14:textId="6C6ABD9E" w:rsidR="00C965A9" w:rsidRPr="00020634" w:rsidRDefault="00222004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09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6CC8AC6" w14:textId="2B2CA71C" w:rsidR="00C965A9" w:rsidRPr="00020634" w:rsidRDefault="00020634" w:rsidP="0002063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O.H. HEMELVAART</w:t>
            </w:r>
          </w:p>
        </w:tc>
      </w:tr>
      <w:tr w:rsidR="00C965A9" w14:paraId="5B9DC853" w14:textId="77777777" w:rsidTr="00FF02F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CCCC00"/>
          </w:tcPr>
          <w:p w14:paraId="7D1EE55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25508A0E" w14:textId="54D0597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CCC00"/>
          </w:tcPr>
          <w:p w14:paraId="1DCCF9F4" w14:textId="31D8CBCB" w:rsidR="00C965A9" w:rsidRPr="00FF02F8" w:rsidRDefault="00FF02F8" w:rsidP="00FF31D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FACULTATIEVE VERLOFDAG</w:t>
            </w:r>
          </w:p>
        </w:tc>
      </w:tr>
      <w:tr w:rsidR="00C965A9" w:rsidRPr="006E7B28" w14:paraId="25DE4A1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B8E033B" w14:textId="7AE65225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21EE258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761E59B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B29B45" w14:textId="67EA57DD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8FB920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1BD58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5653B7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7A63618" w14:textId="51BC6E0D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5E75FA9A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37F9B9F4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19DAEE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F07AFB" w14:textId="00E3FE1B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</w:tcPr>
          <w:p w14:paraId="6AAADD53" w14:textId="6D65865D" w:rsidR="00C965A9" w:rsidRPr="00140C15" w:rsidRDefault="00FF02F8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140C15">
              <w:rPr>
                <w:rFonts w:cstheme="minorHAnsi"/>
                <w:color w:val="0D0D0D" w:themeColor="text1" w:themeTint="F2"/>
                <w:lang w:val="nl-NL"/>
              </w:rPr>
              <w:t>Vlaamse toetsen L4</w:t>
            </w:r>
          </w:p>
        </w:tc>
      </w:tr>
      <w:tr w:rsidR="00C965A9" w14:paraId="62AF10F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25FA8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D79373" w14:textId="73299D89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</w:tcPr>
          <w:p w14:paraId="2B40740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20634" w:rsidRPr="00020634" w14:paraId="01E99366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020634" w:rsidRDefault="00C965A9" w:rsidP="00FF31DD">
            <w:pPr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2E0FCD" w14:textId="37501A2B" w:rsidR="00C965A9" w:rsidRPr="00020634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1</w:t>
            </w:r>
            <w:r w:rsidR="00222004" w:rsidRPr="0002063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0F210C82" w14:textId="397A7D7B" w:rsidR="00C965A9" w:rsidRPr="00020634" w:rsidRDefault="00C965A9" w:rsidP="00FF31D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D00672" w:rsidRPr="00D00672" w14:paraId="3BA106C1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9CD5386" w14:textId="64F2741E" w:rsidR="00C965A9" w:rsidRPr="00D00672" w:rsidRDefault="0036097D" w:rsidP="00FF31DD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1</w:t>
            </w:r>
            <w:r w:rsidR="00542936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09FFA5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</w:p>
        </w:tc>
      </w:tr>
      <w:tr w:rsidR="00C965A9" w:rsidRPr="006E7B28" w14:paraId="10413C75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5C313FD" w14:textId="69E92D0F" w:rsidR="00C965A9" w:rsidRPr="00C965A9" w:rsidRDefault="0054293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7E2BB89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379393C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06BEC6" w14:textId="525A857F" w:rsidR="00C965A9" w:rsidRPr="00C965A9" w:rsidRDefault="0054293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7D1681A" w14:textId="029507E0" w:rsidR="00C965A9" w:rsidRPr="00C965A9" w:rsidRDefault="00D00672" w:rsidP="00D00672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PINKSTEREN</w:t>
            </w:r>
          </w:p>
        </w:tc>
      </w:tr>
      <w:tr w:rsidR="00D00672" w:rsidRPr="00D00672" w14:paraId="1A593F53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399D7BF" w14:textId="77777777" w:rsidR="00C965A9" w:rsidRPr="00D00672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FF67DAC" w14:textId="3D2F7E4E" w:rsidR="00C965A9" w:rsidRPr="00D00672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D00672"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1E400DAC" w14:textId="4E3F8150" w:rsidR="00C965A9" w:rsidRPr="00D00672" w:rsidRDefault="00D00672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PINKSTERMAANDAG</w:t>
            </w:r>
          </w:p>
        </w:tc>
      </w:tr>
      <w:tr w:rsidR="00C965A9" w14:paraId="36187329" w14:textId="77777777" w:rsidTr="00FF02F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CCCC00"/>
          </w:tcPr>
          <w:p w14:paraId="6CDF23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47696DFB" w14:textId="353ECC9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CCC00"/>
          </w:tcPr>
          <w:p w14:paraId="32AD1C03" w14:textId="0BF00103" w:rsidR="00C965A9" w:rsidRPr="00FF02F8" w:rsidRDefault="00FF02F8" w:rsidP="00FF31D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FACULTATIEVE VERLOFDAG</w:t>
            </w:r>
          </w:p>
        </w:tc>
      </w:tr>
      <w:tr w:rsidR="00C965A9" w14:paraId="09560398" w14:textId="77777777" w:rsidTr="00FF02F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CCCC00"/>
          </w:tcPr>
          <w:p w14:paraId="6306BE1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14B75C2A" w14:textId="41DC3201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CCC00"/>
          </w:tcPr>
          <w:p w14:paraId="595768A2" w14:textId="0148755F" w:rsidR="00C965A9" w:rsidRPr="00FF02F8" w:rsidRDefault="00FF02F8" w:rsidP="00FF31D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FF02F8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FACULTATIEVE VERLOFDAG</w:t>
            </w:r>
          </w:p>
        </w:tc>
      </w:tr>
      <w:tr w:rsidR="00C965A9" w14:paraId="224483A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CE06B98" w14:textId="733E8BA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588C87D9" w14:textId="41CADE59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4836B53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C5508FA" w14:textId="1EDB6C4C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466253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:rsidRPr="006E7B28" w14:paraId="51958CAE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41FF987" w14:textId="559CC960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9B4A11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143857F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E1B9BE0" w14:textId="704E25D0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4379ABE" w14:textId="1489B943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00672" w:rsidRPr="00D00672" w14:paraId="28E899A0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5093A321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AE60141" w14:textId="7E0B0D93" w:rsidR="00C965A9" w:rsidRPr="00D00672" w:rsidRDefault="00425CBE" w:rsidP="00FF31DD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2</w:t>
            </w:r>
            <w:r w:rsidR="00D00672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74CAF367" w14:textId="60D23FA0" w:rsidR="00C965A9" w:rsidRPr="00140C15" w:rsidRDefault="00140C15" w:rsidP="00FF02F8">
            <w:pPr>
              <w:rPr>
                <w:rFonts w:cstheme="minorHAnsi"/>
                <w:lang w:val="nl-NL"/>
              </w:rPr>
            </w:pPr>
            <w:r w:rsidRPr="00140C15">
              <w:rPr>
                <w:rFonts w:cstheme="minorHAnsi"/>
                <w:lang w:val="nl-NL"/>
              </w:rPr>
              <w:t>Zwemmen K3</w:t>
            </w:r>
          </w:p>
        </w:tc>
      </w:tr>
      <w:tr w:rsidR="00C965A9" w14:paraId="2E0B8B7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E5A557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8E3F06" w14:textId="01AF3FD1" w:rsidR="00C965A9" w:rsidRPr="00C965A9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74" w:type="dxa"/>
            <w:tcBorders>
              <w:left w:val="nil"/>
            </w:tcBorders>
          </w:tcPr>
          <w:p w14:paraId="6E14C66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425CBE" w14:paraId="52B0878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55C943D" w14:textId="7E63D4A7" w:rsidR="00425CBE" w:rsidRPr="00C965A9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BAFD09C" w14:textId="362D35B1" w:rsidR="00425CBE" w:rsidRPr="00C965A9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74" w:type="dxa"/>
            <w:tcBorders>
              <w:left w:val="nil"/>
            </w:tcBorders>
          </w:tcPr>
          <w:p w14:paraId="02E2D275" w14:textId="77777777" w:rsidR="00425CBE" w:rsidRPr="00C965A9" w:rsidRDefault="00425CBE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0FC5549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0347E89" w14:textId="6C4286EF" w:rsidR="00B17555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E73BFD" w14:textId="4FA31C30" w:rsidR="00B17555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74" w:type="dxa"/>
            <w:tcBorders>
              <w:left w:val="nil"/>
            </w:tcBorders>
          </w:tcPr>
          <w:p w14:paraId="39F53A2B" w14:textId="77777777" w:rsidR="00B17555" w:rsidRPr="00C965A9" w:rsidRDefault="00B1755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14BE8D2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4ACD07E" w14:textId="44B26E74" w:rsidR="00B17555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4C74C4A" w14:textId="2DBA2D51" w:rsidR="00B17555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74" w:type="dxa"/>
            <w:tcBorders>
              <w:left w:val="nil"/>
            </w:tcBorders>
          </w:tcPr>
          <w:p w14:paraId="6CC6768A" w14:textId="77777777" w:rsidR="00B17555" w:rsidRPr="00C965A9" w:rsidRDefault="00B1755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</w:tbl>
    <w:p w14:paraId="782BE6DD" w14:textId="1785D18B" w:rsidR="00A7326D" w:rsidRDefault="00A7326D" w:rsidP="00C146CA">
      <w:pPr>
        <w:rPr>
          <w:lang w:val="nl-NL"/>
        </w:rPr>
      </w:pPr>
    </w:p>
    <w:p w14:paraId="4744B002" w14:textId="128489F2" w:rsidR="00DB47E8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7146E496" wp14:editId="47BC331F">
            <wp:simplePos x="0" y="0"/>
            <wp:positionH relativeFrom="rightMargin">
              <wp:posOffset>-190500</wp:posOffset>
            </wp:positionH>
            <wp:positionV relativeFrom="paragraph">
              <wp:posOffset>5536565</wp:posOffset>
            </wp:positionV>
            <wp:extent cx="540000" cy="1005688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10"/>
        <w:gridCol w:w="22"/>
        <w:gridCol w:w="418"/>
        <w:gridCol w:w="48"/>
        <w:gridCol w:w="3250"/>
      </w:tblGrid>
      <w:tr w:rsidR="003D0A4C" w:rsidRPr="006E7B28" w14:paraId="45F238D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4DC6AD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6FC4F0B" w14:textId="22150823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87119A9" w14:textId="3B39BF5A" w:rsidR="003D0A4C" w:rsidRPr="003D0A4C" w:rsidRDefault="00140C1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Pr="00140C15">
              <w:rPr>
                <w:rFonts w:cstheme="minorHAnsi"/>
                <w:b/>
                <w:color w:val="FFFFFF" w:themeColor="background1"/>
                <w:vertAlign w:val="superscript"/>
                <w:lang w:val="nl-NL"/>
              </w:rPr>
              <w:t>ste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 xml:space="preserve"> communie</w:t>
            </w:r>
            <w:r w:rsidR="00D13A57">
              <w:rPr>
                <w:rFonts w:cstheme="minorHAnsi"/>
                <w:b/>
                <w:color w:val="FFFFFF" w:themeColor="background1"/>
                <w:lang w:val="nl-NL"/>
              </w:rPr>
              <w:t xml:space="preserve"> BL</w:t>
            </w:r>
          </w:p>
        </w:tc>
      </w:tr>
      <w:tr w:rsidR="003D0A4C" w:rsidRPr="006E7B28" w14:paraId="7CB95C8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7C79A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5325A6" w14:textId="610F2080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3D0A4C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27122145" w14:textId="77777777" w:rsidTr="00425CBE">
        <w:trPr>
          <w:trHeight w:val="284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566CDF" w14:textId="7672A304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98" w:type="dxa"/>
            <w:gridSpan w:val="2"/>
            <w:tcBorders>
              <w:left w:val="nil"/>
            </w:tcBorders>
            <w:shd w:val="clear" w:color="auto" w:fill="auto"/>
          </w:tcPr>
          <w:p w14:paraId="6C9B90E2" w14:textId="316EA442" w:rsidR="003D0A4C" w:rsidRPr="00FF02F8" w:rsidRDefault="003D0A4C" w:rsidP="00FF02F8">
            <w:pPr>
              <w:rPr>
                <w:rFonts w:cstheme="minorHAnsi"/>
                <w:b/>
                <w:color w:val="000000" w:themeColor="text1"/>
                <w:lang w:val="nl-NL"/>
              </w:rPr>
            </w:pPr>
          </w:p>
        </w:tc>
      </w:tr>
      <w:tr w:rsidR="003D0A4C" w14:paraId="19876C6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D930E9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DA36504" w14:textId="31D81DC8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5066F9B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E952F9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B5578D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90A95E5" w14:textId="25D2A141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4625435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8D2E74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C4F2B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451A03C" w14:textId="1AE706C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2A7D026D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6388D6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DFEE31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65B86FB" w14:textId="5B138843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605634E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75100BB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296BD68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BED0FB5" w14:textId="5EE3CF81" w:rsidR="003D0A4C" w:rsidRPr="003D0A4C" w:rsidRDefault="00B1755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0804CD3" w14:textId="43FA1285" w:rsidR="003D0A4C" w:rsidRPr="003D0A4C" w:rsidRDefault="00FF02F8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SCHOOLFEEST</w:t>
            </w:r>
          </w:p>
        </w:tc>
      </w:tr>
      <w:tr w:rsidR="003D0A4C" w:rsidRPr="006E7B28" w14:paraId="3037B74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39EA69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86944AB" w14:textId="709B40BD" w:rsidR="003D0A4C" w:rsidRPr="003D0A4C" w:rsidRDefault="00B1755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C2C01C0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47F31E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7EA94DB7" w14:textId="63DB1619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40176289" w14:textId="540BA8D8" w:rsidR="003D0A4C" w:rsidRPr="004837A5" w:rsidRDefault="00FF02F8" w:rsidP="00FF31DD">
            <w:pPr>
              <w:rPr>
                <w:rFonts w:cstheme="minorHAnsi"/>
                <w:lang w:val="nl-NL"/>
              </w:rPr>
            </w:pPr>
            <w:r w:rsidRPr="004837A5">
              <w:rPr>
                <w:rFonts w:cstheme="minorHAnsi"/>
                <w:lang w:val="nl-NL"/>
              </w:rPr>
              <w:t>GWP L1 &amp; L2, L4 en L6</w:t>
            </w:r>
          </w:p>
        </w:tc>
      </w:tr>
      <w:tr w:rsidR="003D0A4C" w14:paraId="137D795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F4C16B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5113165" w14:textId="77294BFB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3FA0B646" w14:textId="23A869FB" w:rsidR="003D0A4C" w:rsidRPr="004837A5" w:rsidRDefault="00FF02F8" w:rsidP="00FF31DD">
            <w:pPr>
              <w:rPr>
                <w:rFonts w:cstheme="minorHAnsi"/>
                <w:lang w:val="nl-NL"/>
              </w:rPr>
            </w:pPr>
            <w:r w:rsidRPr="004837A5">
              <w:rPr>
                <w:rFonts w:cstheme="minorHAnsi"/>
                <w:lang w:val="nl-NL"/>
              </w:rPr>
              <w:t>GWP L1 &amp; L2, L4 en L6</w:t>
            </w:r>
          </w:p>
        </w:tc>
      </w:tr>
      <w:tr w:rsidR="003D0A4C" w14:paraId="2CFD3CF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FA3E2C1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5D3EE725" w14:textId="7F7B0070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</w:tcPr>
          <w:p w14:paraId="513658E5" w14:textId="2453D4CC" w:rsidR="003D0A4C" w:rsidRPr="004837A5" w:rsidRDefault="00FF02F8" w:rsidP="00FF31DD">
            <w:pPr>
              <w:rPr>
                <w:rFonts w:cstheme="minorHAnsi"/>
                <w:lang w:val="nl-NL"/>
              </w:rPr>
            </w:pPr>
            <w:r w:rsidRPr="004837A5">
              <w:rPr>
                <w:rFonts w:cstheme="minorHAnsi"/>
                <w:lang w:val="nl-NL"/>
              </w:rPr>
              <w:t>GWP L1 &amp; L2, L4, L5 en L6</w:t>
            </w:r>
          </w:p>
        </w:tc>
      </w:tr>
      <w:tr w:rsidR="003D0A4C" w14:paraId="4E7935E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184E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1951453" w14:textId="4518DD9C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</w:tcPr>
          <w:p w14:paraId="2F3990EA" w14:textId="4E5A4C96" w:rsidR="003D0A4C" w:rsidRPr="004837A5" w:rsidRDefault="00FF02F8" w:rsidP="00FF31DD">
            <w:pPr>
              <w:rPr>
                <w:rFonts w:cstheme="minorHAnsi"/>
                <w:lang w:val="nl-NL"/>
              </w:rPr>
            </w:pPr>
            <w:r w:rsidRPr="004837A5">
              <w:rPr>
                <w:rFonts w:cstheme="minorHAnsi"/>
                <w:lang w:val="nl-NL"/>
              </w:rPr>
              <w:t>GWP L5</w:t>
            </w:r>
            <w:r w:rsidR="00D13A57" w:rsidRPr="004837A5">
              <w:rPr>
                <w:rFonts w:cstheme="minorHAnsi"/>
                <w:lang w:val="nl-NL"/>
              </w:rPr>
              <w:t xml:space="preserve"> /Hemelvaart ORT</w:t>
            </w:r>
          </w:p>
        </w:tc>
      </w:tr>
      <w:tr w:rsidR="003D0A4C" w14:paraId="6223228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B15B10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A35A978" w14:textId="570FA4B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7B33C74" w14:textId="6B765233" w:rsidR="003D0A4C" w:rsidRPr="004837A5" w:rsidRDefault="00FF02F8" w:rsidP="00FF31DD">
            <w:pPr>
              <w:rPr>
                <w:rFonts w:cstheme="minorHAnsi"/>
                <w:lang w:val="nl-NL"/>
              </w:rPr>
            </w:pPr>
            <w:r w:rsidRPr="004837A5">
              <w:rPr>
                <w:rFonts w:cstheme="minorHAnsi"/>
                <w:lang w:val="nl-NL"/>
              </w:rPr>
              <w:t>GWP L5</w:t>
            </w:r>
            <w:r w:rsidR="00D13A57" w:rsidRPr="004837A5">
              <w:rPr>
                <w:rFonts w:cstheme="minorHAnsi"/>
                <w:lang w:val="nl-NL"/>
              </w:rPr>
              <w:t>/ KS sport</w:t>
            </w:r>
            <w:r w:rsidR="004837A5" w:rsidRPr="004837A5">
              <w:rPr>
                <w:rFonts w:cstheme="minorHAnsi"/>
                <w:lang w:val="nl-NL"/>
              </w:rPr>
              <w:t>&amp;</w:t>
            </w:r>
            <w:r w:rsidR="00D13A57" w:rsidRPr="004837A5">
              <w:rPr>
                <w:rFonts w:cstheme="minorHAnsi"/>
                <w:lang w:val="nl-NL"/>
              </w:rPr>
              <w:t>spel</w:t>
            </w:r>
          </w:p>
        </w:tc>
      </w:tr>
      <w:tr w:rsidR="003D0A4C" w:rsidRPr="006E7B28" w14:paraId="0670801D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EF8C1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8DD8D3F" w14:textId="219A9DE1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58ED989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4EF9B26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71FC6A4" w14:textId="0E132643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04AA091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E04C2B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7AD92E3" w14:textId="5E346FD8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28E8C3BE" w14:textId="4F985734" w:rsidR="003D0A4C" w:rsidRPr="003D0A4C" w:rsidRDefault="004837A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Offerfeest</w:t>
            </w:r>
          </w:p>
        </w:tc>
      </w:tr>
      <w:tr w:rsidR="003D0A4C" w14:paraId="77A8C2F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2CAD7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F07D22C" w14:textId="4BA087D5" w:rsidR="003D0A4C" w:rsidRPr="003D0A4C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50" w:type="dxa"/>
            <w:tcBorders>
              <w:left w:val="nil"/>
            </w:tcBorders>
          </w:tcPr>
          <w:p w14:paraId="1A16CC4F" w14:textId="4972B9DF" w:rsidR="003D0A4C" w:rsidRPr="003D0A4C" w:rsidRDefault="004837A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Offerfeest</w:t>
            </w:r>
          </w:p>
        </w:tc>
      </w:tr>
      <w:tr w:rsidR="003D0A4C" w14:paraId="0DCFF5EA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04BAC5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2201560" w14:textId="34DD1667" w:rsidR="003D0A4C" w:rsidRPr="003D0A4C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50" w:type="dxa"/>
            <w:tcBorders>
              <w:left w:val="nil"/>
            </w:tcBorders>
          </w:tcPr>
          <w:p w14:paraId="73E0B01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38C4C19B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E19D53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0159C90" w14:textId="491382A9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18240446" w14:textId="2C3D9D62" w:rsidR="003D0A4C" w:rsidRPr="00EF1F12" w:rsidRDefault="00FF02F8" w:rsidP="00FF31DD">
            <w:pPr>
              <w:rPr>
                <w:rFonts w:cstheme="minorHAnsi"/>
                <w:lang w:val="nl-NL"/>
              </w:rPr>
            </w:pPr>
            <w:r w:rsidRPr="00EF1F12">
              <w:rPr>
                <w:rFonts w:cstheme="minorHAnsi"/>
                <w:lang w:val="nl-NL"/>
              </w:rPr>
              <w:t>OC</w:t>
            </w:r>
            <w:r w:rsidR="00EF1F12" w:rsidRPr="00EF1F12">
              <w:rPr>
                <w:rFonts w:cstheme="minorHAnsi"/>
                <w:lang w:val="nl-NL"/>
              </w:rPr>
              <w:t xml:space="preserve"> Lindeke</w:t>
            </w:r>
          </w:p>
        </w:tc>
      </w:tr>
      <w:tr w:rsidR="003D0A4C" w14:paraId="52DA7E6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F44186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269BB28" w14:textId="694ECA8F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4D3DB1CA" w14:textId="52CB7FB5" w:rsidR="003D0A4C" w:rsidRPr="00FF02F8" w:rsidRDefault="003D0A4C" w:rsidP="00FF31D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3D0A4C" w:rsidRPr="006E7B28" w14:paraId="6C7E06E6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33118F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971E0F" w14:textId="219CA8B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69FE7708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9DB840A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35654F6C" w14:textId="535DBD0B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DA26D1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2296C3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A2A1D13" w14:textId="43843EDF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CAA5597" w14:textId="04F68DE8" w:rsidR="003D0A4C" w:rsidRPr="003D0A4C" w:rsidRDefault="00EF1F12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Zwemmen K3/Pinksteren ORT</w:t>
            </w:r>
          </w:p>
        </w:tc>
      </w:tr>
      <w:tr w:rsidR="003D0A4C" w14:paraId="691546D3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3B3F6F6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BA1CC24" w14:textId="3D339B7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59212F02" w14:textId="682E066D" w:rsidR="003D0A4C" w:rsidRPr="00EF1F12" w:rsidRDefault="00FF02F8" w:rsidP="00FF31DD">
            <w:pPr>
              <w:rPr>
                <w:rFonts w:cstheme="minorHAnsi"/>
                <w:lang w:val="nl-NL"/>
              </w:rPr>
            </w:pPr>
            <w:r w:rsidRPr="00EF1F12">
              <w:rPr>
                <w:rFonts w:cstheme="minorHAnsi"/>
                <w:lang w:val="nl-NL"/>
              </w:rPr>
              <w:t>OC</w:t>
            </w:r>
            <w:r w:rsidR="00EF1F12" w:rsidRPr="00EF1F12">
              <w:rPr>
                <w:rFonts w:cstheme="minorHAnsi"/>
                <w:lang w:val="nl-NL"/>
              </w:rPr>
              <w:t xml:space="preserve"> Pleintje</w:t>
            </w:r>
          </w:p>
        </w:tc>
      </w:tr>
      <w:tr w:rsidR="003D0A4C" w14:paraId="1CAC4D2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04B0A7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9DD035F" w14:textId="3694450C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7ED7177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EFF590C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917D29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1F7B2E4" w14:textId="67F2F65F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5696B735" w14:textId="6969FF1B" w:rsidR="003D0A4C" w:rsidRPr="00EF1F12" w:rsidRDefault="00FF02F8" w:rsidP="00FF31DD">
            <w:pPr>
              <w:rPr>
                <w:rFonts w:cstheme="minorHAnsi"/>
                <w:lang w:val="nl-NL"/>
              </w:rPr>
            </w:pPr>
            <w:r w:rsidRPr="00EF1F12">
              <w:rPr>
                <w:rFonts w:cstheme="minorHAnsi"/>
                <w:lang w:val="nl-NL"/>
              </w:rPr>
              <w:t>Uitwuif L6</w:t>
            </w:r>
          </w:p>
        </w:tc>
      </w:tr>
      <w:tr w:rsidR="00425CBE" w14:paraId="13AFAF6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438C1E5" w14:textId="5F0F2A44" w:rsidR="00425CBE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0733FA4" w14:textId="67639181" w:rsidR="00425CBE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50" w:type="dxa"/>
            <w:tcBorders>
              <w:left w:val="nil"/>
            </w:tcBorders>
          </w:tcPr>
          <w:p w14:paraId="005D3B11" w14:textId="48B9665A" w:rsidR="00425CBE" w:rsidRPr="00FF02F8" w:rsidRDefault="00425CBE" w:rsidP="00FF31D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B17555" w:rsidRPr="00B17555" w14:paraId="38F8611B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1CED4711" w14:textId="1F4CF374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5CC2B78" w14:textId="1E8B9959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29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4AC81B3" w14:textId="77777777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B17555" w:rsidRPr="00B17555" w14:paraId="348F8873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7AB8636" w14:textId="040E56CC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48726C" w14:textId="5482A70B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85A8AE7" w14:textId="77777777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34EB8C34" w14:textId="77777777" w:rsidR="00A7326D" w:rsidRPr="00C146CA" w:rsidRDefault="00A7326D" w:rsidP="00C146CA">
      <w:pPr>
        <w:rPr>
          <w:lang w:val="nl-NL"/>
        </w:rPr>
      </w:pPr>
    </w:p>
    <w:sectPr w:rsidR="00A7326D" w:rsidRPr="00C146CA" w:rsidSect="00C965A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EF11" w14:textId="77777777" w:rsidR="002F1C7A" w:rsidRDefault="002F1C7A" w:rsidP="003C526D">
      <w:pPr>
        <w:spacing w:after="0" w:line="240" w:lineRule="auto"/>
      </w:pPr>
      <w:r>
        <w:separator/>
      </w:r>
    </w:p>
  </w:endnote>
  <w:endnote w:type="continuationSeparator" w:id="0">
    <w:p w14:paraId="6D1C7C51" w14:textId="77777777" w:rsidR="002F1C7A" w:rsidRDefault="002F1C7A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B942" w14:textId="77777777" w:rsidR="002F1C7A" w:rsidRDefault="002F1C7A" w:rsidP="003C526D">
      <w:pPr>
        <w:spacing w:after="0" w:line="240" w:lineRule="auto"/>
      </w:pPr>
      <w:r>
        <w:separator/>
      </w:r>
    </w:p>
  </w:footnote>
  <w:footnote w:type="continuationSeparator" w:id="0">
    <w:p w14:paraId="40E0C510" w14:textId="77777777" w:rsidR="002F1C7A" w:rsidRDefault="002F1C7A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20634"/>
    <w:rsid w:val="00030CAC"/>
    <w:rsid w:val="000950A2"/>
    <w:rsid w:val="000A1814"/>
    <w:rsid w:val="000B6C3B"/>
    <w:rsid w:val="000C5313"/>
    <w:rsid w:val="0013629F"/>
    <w:rsid w:val="00140C15"/>
    <w:rsid w:val="00202858"/>
    <w:rsid w:val="00222004"/>
    <w:rsid w:val="00251EE6"/>
    <w:rsid w:val="00264404"/>
    <w:rsid w:val="0027076E"/>
    <w:rsid w:val="002746FA"/>
    <w:rsid w:val="002F1C7A"/>
    <w:rsid w:val="00311901"/>
    <w:rsid w:val="00330C6A"/>
    <w:rsid w:val="0034371C"/>
    <w:rsid w:val="0036097D"/>
    <w:rsid w:val="00372BFD"/>
    <w:rsid w:val="00377523"/>
    <w:rsid w:val="003933A5"/>
    <w:rsid w:val="003B4281"/>
    <w:rsid w:val="003B6CA1"/>
    <w:rsid w:val="003C526D"/>
    <w:rsid w:val="003D0A4C"/>
    <w:rsid w:val="004058F5"/>
    <w:rsid w:val="00424690"/>
    <w:rsid w:val="00425CBE"/>
    <w:rsid w:val="00444257"/>
    <w:rsid w:val="00470FD9"/>
    <w:rsid w:val="00472363"/>
    <w:rsid w:val="004837A5"/>
    <w:rsid w:val="004A03DC"/>
    <w:rsid w:val="004D3F79"/>
    <w:rsid w:val="004F4C85"/>
    <w:rsid w:val="00527A9E"/>
    <w:rsid w:val="00542397"/>
    <w:rsid w:val="00542936"/>
    <w:rsid w:val="005B18FC"/>
    <w:rsid w:val="005C4464"/>
    <w:rsid w:val="005F4102"/>
    <w:rsid w:val="005F6527"/>
    <w:rsid w:val="005F772A"/>
    <w:rsid w:val="006342B7"/>
    <w:rsid w:val="00677511"/>
    <w:rsid w:val="006B56FC"/>
    <w:rsid w:val="006D4C52"/>
    <w:rsid w:val="006D7ADA"/>
    <w:rsid w:val="006E7B28"/>
    <w:rsid w:val="00752DE4"/>
    <w:rsid w:val="00770B33"/>
    <w:rsid w:val="00797C5A"/>
    <w:rsid w:val="007A2E47"/>
    <w:rsid w:val="007C41F6"/>
    <w:rsid w:val="00803929"/>
    <w:rsid w:val="008121A1"/>
    <w:rsid w:val="00841C14"/>
    <w:rsid w:val="008B2A79"/>
    <w:rsid w:val="008E14AD"/>
    <w:rsid w:val="008E561B"/>
    <w:rsid w:val="008F54EA"/>
    <w:rsid w:val="00913FF0"/>
    <w:rsid w:val="00962EE0"/>
    <w:rsid w:val="009702CB"/>
    <w:rsid w:val="00971FCE"/>
    <w:rsid w:val="00985BDE"/>
    <w:rsid w:val="009970D7"/>
    <w:rsid w:val="009B257D"/>
    <w:rsid w:val="009C0CFD"/>
    <w:rsid w:val="00A003D8"/>
    <w:rsid w:val="00A16726"/>
    <w:rsid w:val="00A22427"/>
    <w:rsid w:val="00A37B4C"/>
    <w:rsid w:val="00A7326D"/>
    <w:rsid w:val="00A84396"/>
    <w:rsid w:val="00A96326"/>
    <w:rsid w:val="00AA6D11"/>
    <w:rsid w:val="00AC05CF"/>
    <w:rsid w:val="00AD5E74"/>
    <w:rsid w:val="00AE2BD1"/>
    <w:rsid w:val="00AF5C98"/>
    <w:rsid w:val="00B17555"/>
    <w:rsid w:val="00B2384E"/>
    <w:rsid w:val="00B23B9F"/>
    <w:rsid w:val="00B40737"/>
    <w:rsid w:val="00B43061"/>
    <w:rsid w:val="00B64FF6"/>
    <w:rsid w:val="00BB7C49"/>
    <w:rsid w:val="00C146CA"/>
    <w:rsid w:val="00C2142F"/>
    <w:rsid w:val="00C445B9"/>
    <w:rsid w:val="00C72BF1"/>
    <w:rsid w:val="00C80E10"/>
    <w:rsid w:val="00C9465B"/>
    <w:rsid w:val="00C965A9"/>
    <w:rsid w:val="00CA6DC6"/>
    <w:rsid w:val="00CD1B1E"/>
    <w:rsid w:val="00CF4930"/>
    <w:rsid w:val="00D00672"/>
    <w:rsid w:val="00D13A57"/>
    <w:rsid w:val="00D160CC"/>
    <w:rsid w:val="00D33F45"/>
    <w:rsid w:val="00D53977"/>
    <w:rsid w:val="00D62D8F"/>
    <w:rsid w:val="00DB47E8"/>
    <w:rsid w:val="00DC2B09"/>
    <w:rsid w:val="00E54D46"/>
    <w:rsid w:val="00E5566C"/>
    <w:rsid w:val="00EF1F12"/>
    <w:rsid w:val="00F036D8"/>
    <w:rsid w:val="00F16F17"/>
    <w:rsid w:val="00F241EC"/>
    <w:rsid w:val="00F466F0"/>
    <w:rsid w:val="00F73B3D"/>
    <w:rsid w:val="00FF02F8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5E9CDCD2C7D468C5061C82FFA4412" ma:contentTypeVersion="11" ma:contentTypeDescription="Een nieuw document maken." ma:contentTypeScope="" ma:versionID="8101074dead94730e78b60d61976fe45">
  <xsd:schema xmlns:xsd="http://www.w3.org/2001/XMLSchema" xmlns:xs="http://www.w3.org/2001/XMLSchema" xmlns:p="http://schemas.microsoft.com/office/2006/metadata/properties" xmlns:ns3="f75e7e46-e32f-4e36-befb-fa9699749d0b" xmlns:ns4="c2806e17-ed46-49ec-ae0f-4584780fe4d2" targetNamespace="http://schemas.microsoft.com/office/2006/metadata/properties" ma:root="true" ma:fieldsID="4302a53685af3eb2dc08765c1a2a53d8" ns3:_="" ns4:_="">
    <xsd:import namespace="f75e7e46-e32f-4e36-befb-fa9699749d0b"/>
    <xsd:import namespace="c2806e17-ed46-49ec-ae0f-4584780fe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7e46-e32f-4e36-befb-fa969974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06e17-ed46-49ec-ae0f-4584780fe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e7e46-e32f-4e36-befb-fa9699749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B315-24FF-4453-8539-DB91C62CC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C3DF3-97E2-4605-9C2B-06FEE3A4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7e46-e32f-4e36-befb-fa9699749d0b"/>
    <ds:schemaRef ds:uri="c2806e17-ed46-49ec-ae0f-4584780fe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4157A-5B91-4AB5-AD20-2D44124E5737}">
  <ds:schemaRefs>
    <ds:schemaRef ds:uri="http://schemas.microsoft.com/office/2006/metadata/properties"/>
    <ds:schemaRef ds:uri="http://schemas.microsoft.com/office/infopath/2007/PartnerControls"/>
    <ds:schemaRef ds:uri="f75e7e46-e32f-4e36-befb-fa9699749d0b"/>
  </ds:schemaRefs>
</ds:datastoreItem>
</file>

<file path=customXml/itemProps4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Sara Borghys - GO! Basisschool 't Pleintje</cp:lastModifiedBy>
  <cp:revision>22</cp:revision>
  <cp:lastPrinted>2023-06-02T12:49:00Z</cp:lastPrinted>
  <dcterms:created xsi:type="dcterms:W3CDTF">2023-07-05T09:37:00Z</dcterms:created>
  <dcterms:modified xsi:type="dcterms:W3CDTF">2023-07-05T09:54:00Z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0x010100B0F5E9CDCD2C7D468C5061C82FFA4412</vt:lpwstr>
  </property>
</Properties>
</file>